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510F" w14:textId="4AD7B686" w:rsidR="00C55746" w:rsidRDefault="008F088A">
      <w:pPr>
        <w:spacing w:after="112"/>
        <w:ind w:left="-29" w:right="-1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9784451" wp14:editId="3D62D686">
                <wp:simplePos x="0" y="0"/>
                <wp:positionH relativeFrom="column">
                  <wp:posOffset>543020</wp:posOffset>
                </wp:positionH>
                <wp:positionV relativeFrom="paragraph">
                  <wp:posOffset>-111955</wp:posOffset>
                </wp:positionV>
                <wp:extent cx="5692775" cy="2208530"/>
                <wp:effectExtent l="0" t="0" r="0" b="0"/>
                <wp:wrapNone/>
                <wp:docPr id="4758" name="Group 4758" descr="http://previews.123rf.com/images/bokononist/bokononist1301/bokononist130100038/17511247-head-of-horned-cow-beef.jpg http://previews.123rf.com/images/bokononist/bokononist1301/bokononist130100038/17511247-head-of-horned-cow-beef.jpg C:\Users\Roskom Meats\Documents\Roskom Meats\New sign Logo 2017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2208530"/>
                          <a:chOff x="376377" y="3623"/>
                          <a:chExt cx="5693210" cy="2184641"/>
                        </a:xfrm>
                      </wpg:grpSpPr>
                      <wps:wsp>
                        <wps:cNvPr id="251" name="Rectangle 251"/>
                        <wps:cNvSpPr/>
                        <wps:spPr>
                          <a:xfrm>
                            <a:off x="2414515" y="3623"/>
                            <a:ext cx="2917698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5E00B" w14:textId="3BA2C641" w:rsidR="002E0E11" w:rsidRPr="00DA7AC9" w:rsidRDefault="00837F0F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DA7AC9">
                                <w:rPr>
                                  <w:b/>
                                  <w:color w:val="000000" w:themeColor="text1"/>
                                  <w:sz w:val="56"/>
                                </w:rPr>
                                <w:t>Laufenberg Meats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962853" y="370714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5A453" w14:textId="77777777" w:rsidR="002E0E11" w:rsidRDefault="00247DB7">
                              <w:r>
                                <w:rPr>
                                  <w:b/>
                                  <w:color w:val="17365D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057473" y="90246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15040" w14:textId="2F268F44" w:rsidR="002E0E11" w:rsidRDefault="002E0E1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962853" y="9024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D2947" w14:textId="77777777" w:rsidR="002E0E11" w:rsidRDefault="00247DB7">
                              <w:r>
                                <w:rPr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694941" y="544057"/>
                            <a:ext cx="2285111" cy="472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6C3A6" w14:textId="77777777" w:rsidR="00DA7AC9" w:rsidRDefault="00837F0F">
                              <w:r>
                                <w:t>Processing@laufenbergmarket.com</w:t>
                              </w:r>
                              <w:r w:rsidR="00247DB7">
                                <w:t xml:space="preserve">  </w:t>
                              </w:r>
                            </w:p>
                            <w:p w14:paraId="04A83157" w14:textId="0C3CD972" w:rsidR="002E0E11" w:rsidRDefault="00247DB7">
                              <w:r>
                                <w:t xml:space="preserve">  </w:t>
                              </w:r>
                              <w:r w:rsidR="00DA7AC9">
                                <w:t xml:space="preserve">    Processed by </w:t>
                              </w:r>
                              <w:proofErr w:type="spellStart"/>
                              <w:r w:rsidR="00DA7AC9">
                                <w:t>Rosk</w:t>
                              </w:r>
                              <w:r w:rsidR="004F27F8">
                                <w:t>u</w:t>
                              </w:r>
                              <w:r w:rsidR="00DA7AC9">
                                <w:t>m</w:t>
                              </w:r>
                              <w:proofErr w:type="spellEnd"/>
                              <w:r w:rsidR="00DA7AC9">
                                <w:t xml:space="preserve"> Meat</w:t>
                              </w:r>
                              <w:r w:rsidR="004F27F8"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937993" y="561024"/>
                            <a:ext cx="19834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B4D17" w14:textId="552EF2CC" w:rsidR="002E0E11" w:rsidRPr="00753F34" w:rsidRDefault="00247DB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Luke Laufenberg </w:t>
                              </w:r>
                              <w:r w:rsidR="00837F0F" w:rsidRPr="00753F34">
                                <w:rPr>
                                  <w:color w:val="000000" w:themeColor="text1"/>
                                </w:rPr>
                                <w:t>608-438-9958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913961" y="1175258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6568C" w14:textId="75C39780" w:rsidR="002E0E11" w:rsidRDefault="002E0E1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238953" y="117525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03049" w14:textId="77777777" w:rsidR="002E0E11" w:rsidRDefault="00247DB7">
                              <w:r>
                                <w:rPr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636717" y="1175258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73F7A" w14:textId="4C5B02C7" w:rsidR="002E0E11" w:rsidRDefault="002E0E1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5962853" y="11752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81232" w14:textId="77777777" w:rsidR="002E0E11" w:rsidRDefault="00247DB7">
                              <w:r>
                                <w:rPr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76377" y="1464818"/>
                            <a:ext cx="13881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B83F4" w14:textId="6CE5F9A2" w:rsidR="002E0E11" w:rsidRPr="00CB047D" w:rsidRDefault="002E0E11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420317" y="1464818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7F5B" w14:textId="77777777" w:rsidR="002E0E11" w:rsidRDefault="00247DB7">
                              <w:r>
                                <w:rPr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886785" y="14648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44A40" w14:textId="77777777" w:rsidR="002E0E11" w:rsidRDefault="00247DB7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513274" y="14648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74B58" w14:textId="77777777" w:rsidR="002E0E11" w:rsidRDefault="00247DB7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120089" y="1661414"/>
                            <a:ext cx="6174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ED034" w14:textId="57FA31B1" w:rsidR="002E0E11" w:rsidRDefault="002E0E1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584909" y="166141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56479" w14:textId="0455959A" w:rsidR="002E0E11" w:rsidRDefault="002E0E1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9" name="Rectangle 4039"/>
                        <wps:cNvSpPr/>
                        <wps:spPr>
                          <a:xfrm>
                            <a:off x="4699076" y="1661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3E843" w14:textId="77777777" w:rsidR="002E0E11" w:rsidRDefault="00247DB7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Rectangle 4040"/>
                        <wps:cNvSpPr/>
                        <wps:spPr>
                          <a:xfrm>
                            <a:off x="1887016" y="1092747"/>
                            <a:ext cx="3749701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9956A" w14:textId="77777777" w:rsidR="002E0E11" w:rsidRDefault="00247DB7">
                              <w:r>
                                <w:rPr>
                                  <w:b/>
                                  <w:i/>
                                  <w:sz w:val="36"/>
                                  <w:u w:val="single" w:color="000000"/>
                                </w:rPr>
                                <w:t>BEEF CUTTING 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" name="Rectangle 4041"/>
                        <wps:cNvSpPr/>
                        <wps:spPr>
                          <a:xfrm>
                            <a:off x="4397324" y="1878585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C416C" w14:textId="77777777" w:rsidR="002E0E11" w:rsidRDefault="00247DB7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4451" id="Group 4758" o:spid="_x0000_s1026" alt="http://previews.123rf.com/images/bokononist/bokononist1301/bokononist130100038/17511247-head-of-horned-cow-beef.jpg http://previews.123rf.com/images/bokononist/bokononist1301/bokononist130100038/17511247-head-of-horned-cow-beef.jpg C:\Users\Roskom Meats\Documents\Roskom Meats\New sign Logo 2017.jpg" style="position:absolute;left:0;text-align:left;margin-left:42.75pt;margin-top:-8.8pt;width:448.25pt;height:173.9pt;z-index:251658241" coordorigin="3763,36" coordsize="56932,21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">
                <v:rect id="Rectangle 251" o:spid="_x0000_s1027" style="position:absolute;left:24145;top:36;width:29177;height:4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86vt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" filled="f" stroked="f">
                  <v:textbox inset="0,0,0,0">
                    <w:txbxContent>
                      <w:p w14:paraId="4F55E00B" w14:textId="3BA2C641" w:rsidR="002E0E11" w:rsidRPr="00DA7AC9" w:rsidRDefault="00837F0F">
                        <w:pPr>
                          <w:rPr>
                            <w:color w:val="000000" w:themeColor="text1"/>
                          </w:rPr>
                        </w:pPr>
                        <w:r w:rsidRPr="00DA7AC9">
                          <w:rPr>
                            <w:b/>
                            <w:color w:val="000000" w:themeColor="text1"/>
                            <w:sz w:val="56"/>
                          </w:rPr>
                          <w:t>Laufenberg Meats</w:t>
                        </w:r>
                      </w:p>
                    </w:txbxContent>
                  </v:textbox>
                </v:rect>
                <v:rect id="Rectangle 252" o:spid="_x0000_s1028" style="position:absolute;left:59628;top:3707;width:1067;height:4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" filled="f" stroked="f">
                  <v:textbox inset="0,0,0,0">
                    <w:txbxContent>
                      <w:p w14:paraId="6945A453" w14:textId="77777777" w:rsidR="002E0E11" w:rsidRDefault="00247DB7">
                        <w:r>
                          <w:rPr>
                            <w:b/>
                            <w:color w:val="17365D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29" style="position:absolute;left:40574;top:9024;width:94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Ah1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" filled="f" stroked="f">
                  <v:textbox inset="0,0,0,0">
                    <w:txbxContent>
                      <w:p w14:paraId="7EE15040" w14:textId="2F268F44" w:rsidR="002E0E11" w:rsidRDefault="002E0E11"/>
                    </w:txbxContent>
                  </v:textbox>
                </v:rect>
                <v:rect id="Rectangle 256" o:spid="_x0000_s1030" style="position:absolute;left:59628;top:90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jOZ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" filled="f" stroked="f">
                  <v:textbox inset="0,0,0,0">
                    <w:txbxContent>
                      <w:p w14:paraId="19BD2947" w14:textId="77777777" w:rsidR="002E0E11" w:rsidRDefault="00247DB7">
                        <w:r>
                          <w:rPr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31" style="position:absolute;left:16949;top:5440;width:22851;height:47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" filled="f" stroked="f">
                  <v:textbox inset="0,0,0,0">
                    <w:txbxContent>
                      <w:p w14:paraId="1A86C3A6" w14:textId="77777777" w:rsidR="00DA7AC9" w:rsidRDefault="00837F0F">
                        <w:r>
                          <w:t>Processing@laufenbergmarket.com</w:t>
                        </w:r>
                        <w:r w:rsidR="00247DB7">
                          <w:t xml:space="preserve">  </w:t>
                        </w:r>
                      </w:p>
                      <w:p w14:paraId="04A83157" w14:textId="0C3CD972" w:rsidR="002E0E11" w:rsidRDefault="00247DB7">
                        <w:r>
                          <w:t xml:space="preserve">  </w:t>
                        </w:r>
                        <w:r w:rsidR="00DA7AC9">
                          <w:t xml:space="preserve">    Processed by </w:t>
                        </w:r>
                        <w:proofErr w:type="spellStart"/>
                        <w:r w:rsidR="00DA7AC9">
                          <w:t>Rosk</w:t>
                        </w:r>
                        <w:r w:rsidR="004F27F8">
                          <w:t>u</w:t>
                        </w:r>
                        <w:r w:rsidR="00DA7AC9">
                          <w:t>m</w:t>
                        </w:r>
                        <w:proofErr w:type="spellEnd"/>
                        <w:r w:rsidR="00DA7AC9">
                          <w:t xml:space="preserve"> Meat</w:t>
                        </w:r>
                        <w:r w:rsidR="004F27F8">
                          <w:t>s</w:t>
                        </w:r>
                      </w:p>
                    </w:txbxContent>
                  </v:textbox>
                </v:rect>
                <v:rect id="Rectangle 259" o:spid="_x0000_s1032" style="position:absolute;left:39379;top:5610;width:1983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afr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DIhafryAAAAOEA&#13;&#10;AAAPAAAAAAAAAAAAAAAAAAcCAABkcnMvZG93bnJldi54bWxQSwUGAAAAAAMAAwC3AAAA/AIAAAAA&#13;&#10;" filled="f" stroked="f">
                  <v:textbox inset="0,0,0,0">
                    <w:txbxContent>
                      <w:p w14:paraId="26FB4D17" w14:textId="552EF2CC" w:rsidR="002E0E11" w:rsidRPr="00753F34" w:rsidRDefault="00247DB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Luke Laufenberg </w:t>
                        </w:r>
                        <w:r w:rsidR="00837F0F" w:rsidRPr="00753F34">
                          <w:rPr>
                            <w:color w:val="000000" w:themeColor="text1"/>
                          </w:rPr>
                          <w:t>608-438-9958</w:t>
                        </w:r>
                      </w:p>
                    </w:txbxContent>
                  </v:textbox>
                </v:rect>
                <v:rect id="Rectangle 262" o:spid="_x0000_s1033" style="position:absolute;left:49139;top:11752;width:57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" filled="f" stroked="f">
                  <v:textbox inset="0,0,0,0">
                    <w:txbxContent>
                      <w:p w14:paraId="4C36568C" w14:textId="75C39780" w:rsidR="002E0E11" w:rsidRDefault="002E0E11"/>
                    </w:txbxContent>
                  </v:textbox>
                </v:rect>
                <v:rect id="Rectangle 264" o:spid="_x0000_s1034" style="position:absolute;left:52389;top:11752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MLI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OjowsjKAAAA&#13;&#10;4QAAAA8AAAAAAAAAAAAAAAAABwIAAGRycy9kb3ducmV2LnhtbFBLBQYAAAAAAwADALcAAAD+AgAA&#13;&#10;AAA=&#13;&#10;" filled="f" stroked="f">
                  <v:textbox inset="0,0,0,0">
                    <w:txbxContent>
                      <w:p w14:paraId="47503049" w14:textId="77777777" w:rsidR="002E0E11" w:rsidRDefault="00247DB7">
                        <w:r>
                          <w:rPr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35" style="position:absolute;left:56367;top:11752;width:570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" filled="f" stroked="f">
                  <v:textbox inset="0,0,0,0">
                    <w:txbxContent>
                      <w:p w14:paraId="09573F7A" w14:textId="4C5B02C7" w:rsidR="002E0E11" w:rsidRDefault="002E0E11"/>
                    </w:txbxContent>
                  </v:textbox>
                </v:rect>
                <v:rect id="Rectangle 268" o:spid="_x0000_s1036" style="position:absolute;left:59628;top:11752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" filled="f" stroked="f">
                  <v:textbox inset="0,0,0,0">
                    <w:txbxContent>
                      <w:p w14:paraId="0CE81232" w14:textId="77777777" w:rsidR="002E0E11" w:rsidRDefault="00247DB7">
                        <w:r>
                          <w:rPr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37" style="position:absolute;left:3763;top:14648;width:1388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" filled="f" stroked="f">
                  <v:textbox inset="0,0,0,0">
                    <w:txbxContent>
                      <w:p w14:paraId="57AB83F4" w14:textId="6CE5F9A2" w:rsidR="002E0E11" w:rsidRPr="00CB047D" w:rsidRDefault="002E0E11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271" o:spid="_x0000_s1038" style="position:absolute;left:14203;top:14648;width:570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" filled="f" stroked="f">
                  <v:textbox inset="0,0,0,0">
                    <w:txbxContent>
                      <w:p w14:paraId="06CA7F5B" w14:textId="77777777" w:rsidR="002E0E11" w:rsidRDefault="00247DB7">
                        <w:r>
                          <w:rPr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273" o:spid="_x0000_s1039" style="position:absolute;left:38867;top:14648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Mxh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" filled="f" stroked="f">
                  <v:textbox inset="0,0,0,0">
                    <w:txbxContent>
                      <w:p w14:paraId="04C44A40" w14:textId="77777777" w:rsidR="002E0E11" w:rsidRDefault="00247DB7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40" style="position:absolute;left:55132;top:14648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GO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" filled="f" stroked="f">
                  <v:textbox inset="0,0,0,0">
                    <w:txbxContent>
                      <w:p w14:paraId="32D74B58" w14:textId="77777777" w:rsidR="002E0E11" w:rsidRDefault="00247DB7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41" style="position:absolute;left:11200;top:16614;width:617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2/5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" filled="f" stroked="f">
                  <v:textbox inset="0,0,0,0">
                    <w:txbxContent>
                      <w:p w14:paraId="21DED034" w14:textId="57FA31B1" w:rsidR="002E0E11" w:rsidRDefault="002E0E11"/>
                    </w:txbxContent>
                  </v:textbox>
                </v:rect>
                <v:rect id="Rectangle 277" o:spid="_x0000_s1042" style="position:absolute;left:15849;top:16614;width:570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8pi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" filled="f" stroked="f">
                  <v:textbox inset="0,0,0,0">
                    <w:txbxContent>
                      <w:p w14:paraId="45F56479" w14:textId="0455959A" w:rsidR="002E0E11" w:rsidRDefault="002E0E11"/>
                    </w:txbxContent>
                  </v:textbox>
                </v:rect>
                <v:rect id="Rectangle 4039" o:spid="_x0000_s1043" style="position:absolute;left:46990;top:16614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8AWygAAAOI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" filled="f" stroked="f">
                  <v:textbox inset="0,0,0,0">
                    <w:txbxContent>
                      <w:p w14:paraId="4EA3E843" w14:textId="77777777" w:rsidR="002E0E11" w:rsidRDefault="00247DB7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0" o:spid="_x0000_s1044" style="position:absolute;left:18870;top:10927;width:37497;height:30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" filled="f" stroked="f">
                  <v:textbox inset="0,0,0,0">
                    <w:txbxContent>
                      <w:p w14:paraId="33B9956A" w14:textId="77777777" w:rsidR="002E0E11" w:rsidRDefault="00247DB7">
                        <w:r>
                          <w:rPr>
                            <w:b/>
                            <w:i/>
                            <w:sz w:val="36"/>
                            <w:u w:val="single" w:color="000000"/>
                          </w:rPr>
                          <w:t>BEEF CUTTING INSTRUCTIONS</w:t>
                        </w:r>
                      </w:p>
                    </w:txbxContent>
                  </v:textbox>
                </v:rect>
                <v:rect id="Rectangle 4041" o:spid="_x0000_s1045" style="position:absolute;left:43973;top:18785;width:687;height:30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" filled="f" stroked="f">
                  <v:textbox inset="0,0,0,0">
                    <w:txbxContent>
                      <w:p w14:paraId="02BC416C" w14:textId="77777777" w:rsidR="002E0E11" w:rsidRDefault="00247DB7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FAF82D" wp14:editId="6FC68C2A">
            <wp:simplePos x="0" y="0"/>
            <wp:positionH relativeFrom="column">
              <wp:posOffset>-2687</wp:posOffset>
            </wp:positionH>
            <wp:positionV relativeFrom="paragraph">
              <wp:posOffset>533</wp:posOffset>
            </wp:positionV>
            <wp:extent cx="1457960" cy="1457960"/>
            <wp:effectExtent l="0" t="0" r="2540" b="254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830088676" name="Picture 1" descr="A logo with anima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88676" name="Picture 1" descr="A logo with animal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06C04" w14:textId="1A9A8796" w:rsidR="00882E97" w:rsidRDefault="00882E97">
      <w:pPr>
        <w:spacing w:after="112"/>
        <w:ind w:left="-29" w:right="-150"/>
      </w:pPr>
    </w:p>
    <w:p w14:paraId="0A134654" w14:textId="49C5F869" w:rsidR="00837F0F" w:rsidRDefault="00837F0F">
      <w:pPr>
        <w:spacing w:after="112"/>
        <w:ind w:left="-29" w:right="-150"/>
      </w:pPr>
    </w:p>
    <w:p w14:paraId="5EE3FB92" w14:textId="20BC2F76" w:rsidR="00837F0F" w:rsidRDefault="00837F0F" w:rsidP="00837F0F">
      <w:pPr>
        <w:spacing w:after="112"/>
        <w:ind w:right="-150"/>
      </w:pPr>
    </w:p>
    <w:p w14:paraId="389F8168" w14:textId="55E379CD" w:rsidR="00837F0F" w:rsidRDefault="00837F0F" w:rsidP="00837F0F">
      <w:pPr>
        <w:spacing w:after="112"/>
        <w:ind w:right="-150"/>
      </w:pPr>
    </w:p>
    <w:p w14:paraId="2A6DC23C" w14:textId="7EDCC576" w:rsidR="00D500B9" w:rsidRPr="00D500B9" w:rsidRDefault="00D500B9" w:rsidP="00D500B9">
      <w:pPr>
        <w:spacing w:after="112"/>
        <w:ind w:right="-150"/>
      </w:pPr>
    </w:p>
    <w:tbl>
      <w:tblPr>
        <w:tblStyle w:val="TableGrid0"/>
        <w:tblW w:w="10838" w:type="dxa"/>
        <w:tblInd w:w="-15" w:type="dxa"/>
        <w:tblLook w:val="04A0" w:firstRow="1" w:lastRow="0" w:firstColumn="1" w:lastColumn="0" w:noHBand="0" w:noVBand="1"/>
      </w:tblPr>
      <w:tblGrid>
        <w:gridCol w:w="3612"/>
        <w:gridCol w:w="3613"/>
        <w:gridCol w:w="3613"/>
      </w:tblGrid>
      <w:tr w:rsidR="00D500B9" w14:paraId="49A9DD1D" w14:textId="77777777" w:rsidTr="008F088A">
        <w:trPr>
          <w:trHeight w:val="331"/>
        </w:trPr>
        <w:tc>
          <w:tcPr>
            <w:tcW w:w="3612" w:type="dxa"/>
          </w:tcPr>
          <w:p w14:paraId="1D828A96" w14:textId="3F9DE8FE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SIZE</w:t>
            </w:r>
          </w:p>
        </w:tc>
        <w:tc>
          <w:tcPr>
            <w:tcW w:w="3613" w:type="dxa"/>
          </w:tcPr>
          <w:p w14:paraId="340B57D6" w14:textId="6EC6DEEB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Type</w:t>
            </w:r>
          </w:p>
        </w:tc>
        <w:tc>
          <w:tcPr>
            <w:tcW w:w="3613" w:type="dxa"/>
          </w:tcPr>
          <w:p w14:paraId="32358130" w14:textId="702C9B47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Down Payment</w:t>
            </w:r>
          </w:p>
        </w:tc>
      </w:tr>
      <w:tr w:rsidR="00D500B9" w14:paraId="194227AF" w14:textId="77777777" w:rsidTr="008F088A">
        <w:trPr>
          <w:trHeight w:val="331"/>
        </w:trPr>
        <w:tc>
          <w:tcPr>
            <w:tcW w:w="3612" w:type="dxa"/>
          </w:tcPr>
          <w:p w14:paraId="149470BD" w14:textId="0F3E3894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Whole</w:t>
            </w:r>
          </w:p>
        </w:tc>
        <w:tc>
          <w:tcPr>
            <w:tcW w:w="3613" w:type="dxa"/>
          </w:tcPr>
          <w:p w14:paraId="1DB5B5EA" w14:textId="77777777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13" w:type="dxa"/>
          </w:tcPr>
          <w:p w14:paraId="5F108EC6" w14:textId="359EEDE2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$600</w:t>
            </w:r>
          </w:p>
        </w:tc>
      </w:tr>
      <w:tr w:rsidR="00D500B9" w14:paraId="497F0133" w14:textId="77777777" w:rsidTr="008F088A">
        <w:trPr>
          <w:trHeight w:val="331"/>
        </w:trPr>
        <w:tc>
          <w:tcPr>
            <w:tcW w:w="3612" w:type="dxa"/>
          </w:tcPr>
          <w:p w14:paraId="19F931AE" w14:textId="7A01E6FF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Half</w:t>
            </w:r>
          </w:p>
        </w:tc>
        <w:tc>
          <w:tcPr>
            <w:tcW w:w="3613" w:type="dxa"/>
          </w:tcPr>
          <w:p w14:paraId="07F3902B" w14:textId="22736B2F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Split – Front - Hind</w:t>
            </w:r>
          </w:p>
        </w:tc>
        <w:tc>
          <w:tcPr>
            <w:tcW w:w="3613" w:type="dxa"/>
          </w:tcPr>
          <w:p w14:paraId="25EE7EB1" w14:textId="78CC26D4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$300</w:t>
            </w:r>
          </w:p>
        </w:tc>
      </w:tr>
      <w:tr w:rsidR="00D500B9" w14:paraId="3C3C2D2D" w14:textId="77777777" w:rsidTr="008F088A">
        <w:trPr>
          <w:trHeight w:val="315"/>
        </w:trPr>
        <w:tc>
          <w:tcPr>
            <w:tcW w:w="3612" w:type="dxa"/>
          </w:tcPr>
          <w:p w14:paraId="285DE482" w14:textId="41D5D10A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Quarter</w:t>
            </w:r>
          </w:p>
        </w:tc>
        <w:tc>
          <w:tcPr>
            <w:tcW w:w="3613" w:type="dxa"/>
          </w:tcPr>
          <w:p w14:paraId="3514270B" w14:textId="7F07F6BE" w:rsidR="00D500B9" w:rsidRDefault="00D500B9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Split – Front - Hind</w:t>
            </w:r>
          </w:p>
        </w:tc>
        <w:tc>
          <w:tcPr>
            <w:tcW w:w="3613" w:type="dxa"/>
          </w:tcPr>
          <w:p w14:paraId="612AA656" w14:textId="469C5BFF" w:rsidR="00D500B9" w:rsidRDefault="00FC603F" w:rsidP="00D500B9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6521"/>
              </w:tabs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$</w:t>
            </w:r>
            <w:r w:rsidR="00D500B9">
              <w:rPr>
                <w:bCs/>
                <w:iCs/>
                <w:sz w:val="24"/>
              </w:rPr>
              <w:t>150</w:t>
            </w:r>
          </w:p>
        </w:tc>
      </w:tr>
    </w:tbl>
    <w:p w14:paraId="734ABC69" w14:textId="77777777" w:rsidR="00D500B9" w:rsidRDefault="00D500B9" w:rsidP="00D500B9">
      <w:pPr>
        <w:tabs>
          <w:tab w:val="center" w:pos="2160"/>
          <w:tab w:val="center" w:pos="2881"/>
          <w:tab w:val="center" w:pos="3601"/>
          <w:tab w:val="center" w:pos="4321"/>
          <w:tab w:val="center" w:pos="6521"/>
        </w:tabs>
        <w:spacing w:after="0"/>
        <w:rPr>
          <w:b/>
          <w:i/>
          <w:sz w:val="24"/>
        </w:rPr>
      </w:pPr>
    </w:p>
    <w:p w14:paraId="641DB91E" w14:textId="2AAABE14" w:rsidR="002E0E11" w:rsidRDefault="00247DB7">
      <w:pPr>
        <w:tabs>
          <w:tab w:val="center" w:pos="2160"/>
          <w:tab w:val="center" w:pos="2881"/>
          <w:tab w:val="center" w:pos="3601"/>
          <w:tab w:val="center" w:pos="4321"/>
          <w:tab w:val="center" w:pos="6521"/>
        </w:tabs>
        <w:spacing w:after="0"/>
        <w:ind w:left="-15"/>
      </w:pPr>
      <w:r>
        <w:rPr>
          <w:b/>
          <w:i/>
          <w:sz w:val="24"/>
        </w:rPr>
        <w:t xml:space="preserve">Front </w:t>
      </w:r>
      <w:proofErr w:type="gramStart"/>
      <w:r>
        <w:rPr>
          <w:b/>
          <w:i/>
          <w:sz w:val="24"/>
        </w:rPr>
        <w:t>Quarter</w:t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tab/>
      </w:r>
      <w:proofErr w:type="gramEnd"/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  <w:r>
        <w:rPr>
          <w:b/>
          <w:i/>
          <w:sz w:val="28"/>
        </w:rPr>
        <w:tab/>
        <w:t xml:space="preserve"> </w:t>
      </w:r>
      <w:r>
        <w:rPr>
          <w:b/>
          <w:i/>
          <w:sz w:val="28"/>
        </w:rPr>
        <w:tab/>
        <w:t xml:space="preserve"> </w:t>
      </w:r>
      <w:r>
        <w:rPr>
          <w:b/>
          <w:i/>
          <w:sz w:val="28"/>
        </w:rPr>
        <w:tab/>
        <w:t xml:space="preserve">                </w:t>
      </w:r>
      <w:r>
        <w:rPr>
          <w:b/>
          <w:i/>
          <w:sz w:val="24"/>
        </w:rPr>
        <w:t>(circle your choices)</w:t>
      </w:r>
      <w:r>
        <w:rPr>
          <w:sz w:val="24"/>
        </w:rPr>
        <w:t xml:space="preserve"> </w:t>
      </w:r>
    </w:p>
    <w:tbl>
      <w:tblPr>
        <w:tblStyle w:val="TableGrid"/>
        <w:tblW w:w="1079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6390"/>
      </w:tblGrid>
      <w:tr w:rsidR="002E0E11" w14:paraId="0E7186CF" w14:textId="77777777" w:rsidTr="008F088A">
        <w:trPr>
          <w:trHeight w:val="30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647" w14:textId="77777777" w:rsidR="002E0E11" w:rsidRDefault="00247DB7">
            <w:r>
              <w:rPr>
                <w:sz w:val="24"/>
              </w:rPr>
              <w:t xml:space="preserve">Chuck Roast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0E97" w14:textId="77777777" w:rsidR="002E0E11" w:rsidRDefault="00247DB7">
            <w:r>
              <w:rPr>
                <w:sz w:val="24"/>
              </w:rPr>
              <w:t xml:space="preserve">        2#      or     3#      or    4#                NONE </w:t>
            </w:r>
          </w:p>
        </w:tc>
      </w:tr>
      <w:tr w:rsidR="002E0E11" w14:paraId="3ECCC450" w14:textId="77777777" w:rsidTr="008F088A">
        <w:trPr>
          <w:trHeight w:val="305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5F68" w14:textId="77777777" w:rsidR="002E0E11" w:rsidRDefault="00247DB7">
            <w:r>
              <w:rPr>
                <w:sz w:val="24"/>
              </w:rPr>
              <w:t xml:space="preserve">Arm Roast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F911" w14:textId="77777777" w:rsidR="002E0E11" w:rsidRDefault="00247DB7">
            <w:r>
              <w:rPr>
                <w:sz w:val="24"/>
              </w:rPr>
              <w:t xml:space="preserve">        2#      or     3#      or    4#                NONE </w:t>
            </w:r>
          </w:p>
        </w:tc>
      </w:tr>
      <w:tr w:rsidR="002E0E11" w14:paraId="6841B53D" w14:textId="77777777" w:rsidTr="008F088A">
        <w:trPr>
          <w:trHeight w:val="304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014F" w14:textId="77777777" w:rsidR="002E0E11" w:rsidRDefault="00247DB7">
            <w:r>
              <w:rPr>
                <w:sz w:val="24"/>
              </w:rPr>
              <w:t xml:space="preserve">Soup Bones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224" w14:textId="77777777" w:rsidR="002E0E11" w:rsidRDefault="00247DB7">
            <w:r>
              <w:rPr>
                <w:sz w:val="24"/>
              </w:rPr>
              <w:t xml:space="preserve">                         Yes     or      </w:t>
            </w:r>
            <w:proofErr w:type="gramStart"/>
            <w:r>
              <w:rPr>
                <w:sz w:val="24"/>
              </w:rPr>
              <w:t>No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2E0E11" w14:paraId="0B4C3CD7" w14:textId="77777777" w:rsidTr="008F088A">
        <w:trPr>
          <w:trHeight w:val="304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D029" w14:textId="77777777" w:rsidR="002E0E11" w:rsidRDefault="00247DB7">
            <w:r>
              <w:rPr>
                <w:sz w:val="24"/>
              </w:rPr>
              <w:t xml:space="preserve">Rib Eye Steaks                     </w:t>
            </w:r>
            <w:proofErr w:type="gramStart"/>
            <w:r>
              <w:rPr>
                <w:sz w:val="24"/>
              </w:rPr>
              <w:t xml:space="preserve">¾”   </w:t>
            </w:r>
            <w:proofErr w:type="gramEnd"/>
            <w:r>
              <w:rPr>
                <w:sz w:val="24"/>
              </w:rPr>
              <w:t xml:space="preserve"> or    1”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70F" w14:textId="77777777" w:rsidR="002E0E11" w:rsidRDefault="00247DB7">
            <w:r>
              <w:rPr>
                <w:sz w:val="24"/>
              </w:rPr>
              <w:t xml:space="preserve">                     </w:t>
            </w:r>
            <w:proofErr w:type="gramStart"/>
            <w:r>
              <w:rPr>
                <w:sz w:val="24"/>
              </w:rPr>
              <w:t xml:space="preserve">2,   </w:t>
            </w:r>
            <w:proofErr w:type="gramEnd"/>
            <w:r>
              <w:rPr>
                <w:sz w:val="24"/>
              </w:rPr>
              <w:t xml:space="preserve"> 3,   or  4   per pkg </w:t>
            </w:r>
          </w:p>
        </w:tc>
      </w:tr>
      <w:tr w:rsidR="002E0E11" w14:paraId="1934A195" w14:textId="77777777" w:rsidTr="008F088A">
        <w:trPr>
          <w:trHeight w:val="30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50A" w14:textId="77777777" w:rsidR="002E0E11" w:rsidRDefault="00247DB7">
            <w:r>
              <w:rPr>
                <w:sz w:val="24"/>
              </w:rPr>
              <w:t xml:space="preserve">Short Ribs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533" w14:textId="34CD2696" w:rsidR="002E0E11" w:rsidRDefault="00247DB7">
            <w:r>
              <w:rPr>
                <w:sz w:val="24"/>
              </w:rPr>
              <w:t xml:space="preserve"> Yes     or      No </w:t>
            </w:r>
            <w:r w:rsidR="008F088A">
              <w:rPr>
                <w:sz w:val="24"/>
              </w:rPr>
              <w:t xml:space="preserve">       Cubes     or      Racks      or    Mexican Style</w:t>
            </w:r>
          </w:p>
        </w:tc>
      </w:tr>
    </w:tbl>
    <w:p w14:paraId="1327929F" w14:textId="77777777" w:rsidR="002E0E11" w:rsidRDefault="00247DB7">
      <w:pPr>
        <w:spacing w:after="0"/>
        <w:ind w:left="-5" w:hanging="10"/>
      </w:pPr>
      <w:r>
        <w:rPr>
          <w:b/>
          <w:i/>
          <w:sz w:val="24"/>
        </w:rPr>
        <w:t xml:space="preserve">Hind Quarter </w:t>
      </w:r>
    </w:p>
    <w:tbl>
      <w:tblPr>
        <w:tblStyle w:val="TableGrid"/>
        <w:tblW w:w="10819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59"/>
        <w:gridCol w:w="3230"/>
        <w:gridCol w:w="3430"/>
      </w:tblGrid>
      <w:tr w:rsidR="002E0E11" w14:paraId="6A4F403E" w14:textId="77777777" w:rsidTr="008F088A">
        <w:trPr>
          <w:trHeight w:val="368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87CB" w14:textId="77777777" w:rsidR="002E0E11" w:rsidRDefault="00247DB7">
            <w:pPr>
              <w:ind w:left="2"/>
            </w:pPr>
            <w:r>
              <w:rPr>
                <w:i/>
                <w:sz w:val="24"/>
              </w:rPr>
              <w:t>T-Bone/Porterhouse Steaks</w:t>
            </w:r>
            <w:r>
              <w:rPr>
                <w:i/>
                <w:sz w:val="18"/>
              </w:rPr>
              <w:t>(bone-in)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321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          ¾</w:t>
            </w:r>
            <w:proofErr w:type="gramStart"/>
            <w:r>
              <w:rPr>
                <w:sz w:val="24"/>
              </w:rPr>
              <w:t xml:space="preserve">”,   </w:t>
            </w:r>
            <w:proofErr w:type="gramEnd"/>
            <w:r>
              <w:rPr>
                <w:sz w:val="24"/>
              </w:rPr>
              <w:t xml:space="preserve"> or    1”thick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808C" w14:textId="77777777" w:rsidR="002E0E11" w:rsidRDefault="00247DB7"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 xml:space="preserve">2,   </w:t>
            </w:r>
            <w:proofErr w:type="gramEnd"/>
            <w:r>
              <w:rPr>
                <w:sz w:val="24"/>
              </w:rPr>
              <w:t xml:space="preserve"> 3,   or  4  per pkg </w:t>
            </w:r>
          </w:p>
        </w:tc>
      </w:tr>
      <w:tr w:rsidR="002E0E11" w14:paraId="7C86CE2C" w14:textId="77777777" w:rsidTr="008F088A">
        <w:trPr>
          <w:trHeight w:val="361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6C00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               </w:t>
            </w:r>
            <w:r>
              <w:rPr>
                <w:b/>
                <w:color w:val="FF0000"/>
                <w:sz w:val="24"/>
              </w:rPr>
              <w:t xml:space="preserve">OR </w:t>
            </w:r>
            <w:r>
              <w:rPr>
                <w:b/>
                <w:color w:val="FF0000"/>
                <w:sz w:val="18"/>
              </w:rPr>
              <w:t>(choose only one)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4843" w14:textId="77777777" w:rsidR="002E0E11" w:rsidRDefault="00247DB7">
            <w:pPr>
              <w:ind w:left="2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3BE" w14:textId="77777777" w:rsidR="002E0E11" w:rsidRDefault="00247DB7"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2E0E11" w14:paraId="40BDAD58" w14:textId="77777777" w:rsidTr="008F088A">
        <w:trPr>
          <w:trHeight w:val="309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921" w14:textId="77777777" w:rsidR="002E0E11" w:rsidRDefault="00247DB7">
            <w:pPr>
              <w:ind w:left="2"/>
            </w:pPr>
            <w:r>
              <w:rPr>
                <w:i/>
                <w:sz w:val="24"/>
              </w:rPr>
              <w:t>Tenderloin/New York Strip</w:t>
            </w:r>
            <w:r>
              <w:rPr>
                <w:i/>
                <w:sz w:val="18"/>
              </w:rPr>
              <w:t>(boneless)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3D99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           ¾</w:t>
            </w:r>
            <w:proofErr w:type="gramStart"/>
            <w:r>
              <w:rPr>
                <w:sz w:val="24"/>
              </w:rPr>
              <w:t xml:space="preserve">”,   </w:t>
            </w:r>
            <w:proofErr w:type="gramEnd"/>
            <w:r>
              <w:rPr>
                <w:sz w:val="24"/>
              </w:rPr>
              <w:t xml:space="preserve">or     1” thick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508" w14:textId="77777777" w:rsidR="002E0E11" w:rsidRDefault="00247DB7"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 xml:space="preserve">2,   </w:t>
            </w:r>
            <w:proofErr w:type="gramEnd"/>
            <w:r>
              <w:rPr>
                <w:sz w:val="24"/>
              </w:rPr>
              <w:t xml:space="preserve">     3,    or  4,    per pkg </w:t>
            </w:r>
          </w:p>
        </w:tc>
      </w:tr>
    </w:tbl>
    <w:p w14:paraId="47AFCD9A" w14:textId="77777777" w:rsidR="002E0E11" w:rsidRDefault="00247DB7">
      <w:pPr>
        <w:spacing w:after="0"/>
        <w:ind w:left="113"/>
      </w:pPr>
      <w:r>
        <w:rPr>
          <w:sz w:val="24"/>
        </w:rPr>
        <w:t xml:space="preserve"> </w:t>
      </w:r>
    </w:p>
    <w:tbl>
      <w:tblPr>
        <w:tblStyle w:val="TableGrid"/>
        <w:tblW w:w="10762" w:type="dxa"/>
        <w:tblInd w:w="5" w:type="dxa"/>
        <w:tblCellMar>
          <w:top w:w="45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3320"/>
        <w:gridCol w:w="3510"/>
        <w:gridCol w:w="3932"/>
      </w:tblGrid>
      <w:tr w:rsidR="002E0E11" w14:paraId="40BFAD45" w14:textId="77777777" w:rsidTr="008F088A">
        <w:trPr>
          <w:trHeight w:val="305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578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Round Steak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6558" w14:textId="77777777" w:rsidR="002E0E11" w:rsidRDefault="00247DB7">
            <w:pPr>
              <w:ind w:left="19"/>
            </w:pPr>
            <w:r>
              <w:rPr>
                <w:sz w:val="24"/>
              </w:rPr>
              <w:t xml:space="preserve">Regular or Tenderized Cut 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843" w14:textId="4FE56F1F" w:rsidR="002E0E11" w:rsidRDefault="00247DB7">
            <w:pPr>
              <w:ind w:right="93"/>
              <w:jc w:val="center"/>
            </w:pPr>
            <w:r>
              <w:rPr>
                <w:sz w:val="24"/>
              </w:rPr>
              <w:t xml:space="preserve">½” or </w:t>
            </w:r>
            <w:proofErr w:type="gramStart"/>
            <w:r>
              <w:rPr>
                <w:sz w:val="24"/>
              </w:rPr>
              <w:t>¾”  thick</w:t>
            </w:r>
            <w:proofErr w:type="gramEnd"/>
            <w:r>
              <w:rPr>
                <w:sz w:val="24"/>
              </w:rPr>
              <w:t xml:space="preserve"> ; 1 per pkg </w:t>
            </w:r>
            <w:r w:rsidR="008F088A">
              <w:rPr>
                <w:sz w:val="24"/>
              </w:rPr>
              <w:t xml:space="preserve">   NONE</w:t>
            </w:r>
          </w:p>
        </w:tc>
      </w:tr>
      <w:tr w:rsidR="002E0E11" w14:paraId="6AD4F135" w14:textId="77777777" w:rsidTr="008F088A">
        <w:trPr>
          <w:trHeight w:val="302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2C0" w14:textId="758BAE0E" w:rsidR="002E0E11" w:rsidRDefault="00247DB7">
            <w:pPr>
              <w:ind w:left="2"/>
            </w:pPr>
            <w:r>
              <w:rPr>
                <w:b/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027" w14:textId="77777777" w:rsidR="002E0E11" w:rsidRDefault="00247DB7">
            <w:pPr>
              <w:ind w:right="88"/>
              <w:jc w:val="center"/>
            </w:pPr>
            <w:r>
              <w:rPr>
                <w:sz w:val="24"/>
              </w:rPr>
              <w:t xml:space="preserve">Stew Meat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7D2" w14:textId="00347CD0" w:rsidR="002E0E11" w:rsidRDefault="00247DB7">
            <w:r>
              <w:rPr>
                <w:sz w:val="24"/>
              </w:rPr>
              <w:t xml:space="preserve">1#,     1.5#,    2#,   </w:t>
            </w:r>
            <w:proofErr w:type="gramStart"/>
            <w:r>
              <w:rPr>
                <w:sz w:val="24"/>
              </w:rPr>
              <w:t>or  3</w:t>
            </w:r>
            <w:proofErr w:type="gramEnd"/>
            <w:r>
              <w:rPr>
                <w:sz w:val="24"/>
              </w:rPr>
              <w:t xml:space="preserve"># pkg </w:t>
            </w:r>
            <w:r w:rsidR="008F088A">
              <w:rPr>
                <w:sz w:val="24"/>
              </w:rPr>
              <w:t xml:space="preserve">  NONE</w:t>
            </w:r>
          </w:p>
        </w:tc>
      </w:tr>
      <w:tr w:rsidR="002E0E11" w14:paraId="16A36877" w14:textId="77777777" w:rsidTr="008F088A">
        <w:trPr>
          <w:trHeight w:val="303"/>
        </w:trPr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66A01" w14:textId="77777777" w:rsidR="002E0E11" w:rsidRDefault="002E0E11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3A1" w14:textId="77777777" w:rsidR="002E0E11" w:rsidRDefault="00247DB7">
            <w:pPr>
              <w:ind w:right="88"/>
              <w:jc w:val="center"/>
            </w:pPr>
            <w:r>
              <w:rPr>
                <w:sz w:val="24"/>
              </w:rPr>
              <w:t xml:space="preserve">Cube Steak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0B53" w14:textId="57C5754D" w:rsidR="002E0E11" w:rsidRDefault="00247DB7">
            <w:pPr>
              <w:ind w:right="94"/>
              <w:jc w:val="center"/>
            </w:pPr>
            <w:proofErr w:type="gramStart"/>
            <w:r>
              <w:rPr>
                <w:sz w:val="24"/>
              </w:rPr>
              <w:t xml:space="preserve">2,   </w:t>
            </w:r>
            <w:proofErr w:type="gramEnd"/>
            <w:r>
              <w:rPr>
                <w:sz w:val="24"/>
              </w:rPr>
              <w:t xml:space="preserve">3,   4  per pkg </w:t>
            </w:r>
            <w:r w:rsidR="008F088A">
              <w:rPr>
                <w:sz w:val="24"/>
              </w:rPr>
              <w:t xml:space="preserve">     NONE</w:t>
            </w:r>
          </w:p>
        </w:tc>
      </w:tr>
      <w:tr w:rsidR="002E0E11" w14:paraId="4138179D" w14:textId="77777777" w:rsidTr="008F088A">
        <w:trPr>
          <w:trHeight w:val="302"/>
        </w:trPr>
        <w:tc>
          <w:tcPr>
            <w:tcW w:w="3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B53B5" w14:textId="77777777" w:rsidR="002E0E11" w:rsidRDefault="002E0E11"/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C40" w14:textId="27D23251" w:rsidR="002E0E11" w:rsidRDefault="00247DB7">
            <w:pPr>
              <w:ind w:left="2"/>
            </w:pPr>
            <w:r>
              <w:rPr>
                <w:sz w:val="24"/>
              </w:rPr>
              <w:t xml:space="preserve">       Dried Beef (1#</w:t>
            </w:r>
            <w:proofErr w:type="gramStart"/>
            <w:r>
              <w:rPr>
                <w:sz w:val="24"/>
              </w:rPr>
              <w:t xml:space="preserve">pkgs)   </w:t>
            </w:r>
            <w:proofErr w:type="gramEnd"/>
            <w:r>
              <w:rPr>
                <w:sz w:val="24"/>
              </w:rPr>
              <w:t xml:space="preserve">   or         Jerky (1/2# pks) </w:t>
            </w:r>
            <w:r w:rsidR="008F088A">
              <w:rPr>
                <w:sz w:val="24"/>
              </w:rPr>
              <w:t xml:space="preserve">          NONE</w:t>
            </w:r>
          </w:p>
        </w:tc>
      </w:tr>
      <w:tr w:rsidR="002E0E11" w14:paraId="7150C93E" w14:textId="77777777" w:rsidTr="008F088A">
        <w:trPr>
          <w:trHeight w:val="305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838C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Rump Roast/ Rolled Rump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6913" w14:textId="77777777" w:rsidR="002E0E11" w:rsidRDefault="00247DB7">
            <w:pPr>
              <w:ind w:right="3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E839" w14:textId="77777777" w:rsidR="002E0E11" w:rsidRDefault="00247DB7">
            <w:r>
              <w:rPr>
                <w:sz w:val="24"/>
              </w:rPr>
              <w:t xml:space="preserve"> 2#,      3#    or    4#      NONE </w:t>
            </w:r>
          </w:p>
        </w:tc>
      </w:tr>
      <w:tr w:rsidR="002E0E11" w14:paraId="6F9EC19D" w14:textId="77777777" w:rsidTr="008F088A">
        <w:trPr>
          <w:trHeight w:val="302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726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Sirloin Steak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EBC" w14:textId="77777777" w:rsidR="002E0E11" w:rsidRDefault="00247DB7">
            <w:pPr>
              <w:ind w:left="2"/>
            </w:pPr>
            <w:r>
              <w:rPr>
                <w:sz w:val="24"/>
              </w:rPr>
              <w:t xml:space="preserve">         ¾</w:t>
            </w:r>
            <w:proofErr w:type="gramStart"/>
            <w:r>
              <w:rPr>
                <w:sz w:val="24"/>
              </w:rPr>
              <w:t xml:space="preserve">”,   </w:t>
            </w:r>
            <w:proofErr w:type="gramEnd"/>
            <w:r>
              <w:rPr>
                <w:sz w:val="24"/>
              </w:rPr>
              <w:t xml:space="preserve">   or     1”  thick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BA6" w14:textId="3F728CF1" w:rsidR="002E0E11" w:rsidRDefault="00247DB7">
            <w:pPr>
              <w:ind w:right="92"/>
              <w:jc w:val="center"/>
            </w:pPr>
            <w:r>
              <w:rPr>
                <w:sz w:val="24"/>
              </w:rPr>
              <w:t xml:space="preserve">1 per pkg </w:t>
            </w:r>
            <w:r w:rsidR="008F088A">
              <w:rPr>
                <w:sz w:val="24"/>
              </w:rPr>
              <w:t xml:space="preserve">      NONE</w:t>
            </w:r>
          </w:p>
        </w:tc>
      </w:tr>
    </w:tbl>
    <w:p w14:paraId="38769AB9" w14:textId="10B5AB3A" w:rsidR="002E0E11" w:rsidRDefault="00247DB7" w:rsidP="008F088A">
      <w:pPr>
        <w:spacing w:after="0"/>
        <w:jc w:val="center"/>
      </w:pPr>
      <w:r>
        <w:rPr>
          <w:b/>
          <w:i/>
          <w:sz w:val="24"/>
        </w:rPr>
        <w:t>Trimmings:</w:t>
      </w:r>
      <w:r>
        <w:rPr>
          <w:b/>
          <w:i/>
          <w:sz w:val="28"/>
        </w:rPr>
        <w:t xml:space="preserve"> </w:t>
      </w:r>
      <w:r>
        <w:rPr>
          <w:i/>
        </w:rPr>
        <w:t xml:space="preserve">Choose what percentage or pounds of trimmings you want in ground beef or in </w:t>
      </w:r>
      <w:proofErr w:type="gramStart"/>
      <w:r>
        <w:rPr>
          <w:i/>
        </w:rPr>
        <w:t xml:space="preserve">patties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(Examples: 2/3 </w:t>
      </w:r>
      <w:proofErr w:type="spellStart"/>
      <w:r>
        <w:rPr>
          <w:i/>
        </w:rPr>
        <w:t>hamb</w:t>
      </w:r>
      <w:proofErr w:type="spellEnd"/>
      <w:r>
        <w:rPr>
          <w:i/>
        </w:rPr>
        <w:t xml:space="preserve">. &amp; 1/3 patties   OR   30# patties &amp; rest </w:t>
      </w:r>
      <w:proofErr w:type="spellStart"/>
      <w:r>
        <w:rPr>
          <w:i/>
        </w:rPr>
        <w:t>hamb</w:t>
      </w:r>
      <w:proofErr w:type="spellEnd"/>
      <w:r>
        <w:rPr>
          <w:i/>
        </w:rPr>
        <w:t>.)</w:t>
      </w:r>
    </w:p>
    <w:tbl>
      <w:tblPr>
        <w:tblStyle w:val="TableGrid"/>
        <w:tblW w:w="10762" w:type="dxa"/>
        <w:tblInd w:w="5" w:type="dxa"/>
        <w:tblCellMar>
          <w:top w:w="53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038"/>
        <w:gridCol w:w="3724"/>
      </w:tblGrid>
      <w:tr w:rsidR="002E0E11" w14:paraId="38394F0A" w14:textId="77777777" w:rsidTr="008F088A">
        <w:trPr>
          <w:trHeight w:val="30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7A42" w14:textId="77777777" w:rsidR="002E0E11" w:rsidRDefault="00247DB7">
            <w:r>
              <w:rPr>
                <w:sz w:val="24"/>
              </w:rPr>
              <w:t xml:space="preserve">Ground </w:t>
            </w:r>
            <w:proofErr w:type="gramStart"/>
            <w:r>
              <w:rPr>
                <w:sz w:val="24"/>
              </w:rPr>
              <w:t xml:space="preserve">Beef  </w:t>
            </w:r>
            <w:r>
              <w:rPr>
                <w:b/>
                <w:sz w:val="24"/>
              </w:rPr>
              <w:t>_</w:t>
            </w:r>
            <w:proofErr w:type="gramEnd"/>
            <w:r>
              <w:rPr>
                <w:b/>
                <w:sz w:val="24"/>
              </w:rPr>
              <w:t xml:space="preserve">____  ( </w:t>
            </w:r>
            <w:r>
              <w:rPr>
                <w:sz w:val="24"/>
              </w:rPr>
              <w:t xml:space="preserve">tubes </w:t>
            </w:r>
            <w:r>
              <w:rPr>
                <w:b/>
                <w:sz w:val="24"/>
                <w:u w:val="single" w:color="000000"/>
              </w:rPr>
              <w:t>___</w:t>
            </w:r>
            <w:r>
              <w:rPr>
                <w:sz w:val="24"/>
              </w:rPr>
              <w:t>or freezer wrapped</w:t>
            </w:r>
            <w:r>
              <w:rPr>
                <w:b/>
                <w:sz w:val="24"/>
                <w:u w:val="single" w:color="000000"/>
              </w:rPr>
              <w:t>___)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01A7" w14:textId="77777777" w:rsidR="002E0E11" w:rsidRDefault="00247DB7">
            <w:r>
              <w:rPr>
                <w:sz w:val="24"/>
              </w:rPr>
              <w:t xml:space="preserve">       1#,       1.5#      or       2#,     </w:t>
            </w:r>
          </w:p>
        </w:tc>
      </w:tr>
      <w:tr w:rsidR="002E0E11" w14:paraId="75404E95" w14:textId="77777777" w:rsidTr="008F088A">
        <w:trPr>
          <w:trHeight w:val="310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17A4" w14:textId="77777777" w:rsidR="002E0E11" w:rsidRDefault="00247DB7">
            <w:proofErr w:type="gramStart"/>
            <w:r>
              <w:rPr>
                <w:sz w:val="24"/>
              </w:rPr>
              <w:t xml:space="preserve">Patties  </w:t>
            </w:r>
            <w:r>
              <w:rPr>
                <w:b/>
                <w:sz w:val="24"/>
              </w:rPr>
              <w:t>_</w:t>
            </w:r>
            <w:proofErr w:type="gramEnd"/>
            <w:r>
              <w:rPr>
                <w:b/>
                <w:sz w:val="24"/>
              </w:rPr>
              <w:t>____</w:t>
            </w:r>
            <w:r>
              <w:rPr>
                <w:sz w:val="24"/>
              </w:rPr>
              <w:t xml:space="preserve"> ( how many per pkg </w:t>
            </w:r>
            <w:r>
              <w:rPr>
                <w:b/>
                <w:sz w:val="24"/>
              </w:rPr>
              <w:t xml:space="preserve">____ OR </w:t>
            </w:r>
            <w:r>
              <w:rPr>
                <w:sz w:val="24"/>
              </w:rPr>
              <w:t xml:space="preserve">10# boxes </w:t>
            </w:r>
            <w:r>
              <w:rPr>
                <w:b/>
                <w:sz w:val="24"/>
              </w:rPr>
              <w:t>____)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C5B" w14:textId="77777777" w:rsidR="002E0E11" w:rsidRDefault="00247DB7">
            <w:r>
              <w:rPr>
                <w:sz w:val="24"/>
              </w:rPr>
              <w:t xml:space="preserve"> 1/3 lb.   or    1/4 lb.  burgers</w:t>
            </w:r>
            <w:r>
              <w:rPr>
                <w:i/>
                <w:sz w:val="24"/>
              </w:rPr>
              <w:t xml:space="preserve"> </w:t>
            </w:r>
          </w:p>
        </w:tc>
      </w:tr>
    </w:tbl>
    <w:p w14:paraId="3F13B053" w14:textId="7D985E0C" w:rsidR="002E0E11" w:rsidRDefault="00247DB7" w:rsidP="008F088A">
      <w:pPr>
        <w:spacing w:after="0"/>
        <w:ind w:left="-5" w:hanging="10"/>
        <w:jc w:val="center"/>
      </w:pPr>
      <w:r>
        <w:rPr>
          <w:b/>
          <w:i/>
          <w:sz w:val="24"/>
        </w:rPr>
        <w:t>Miscellaneous – circle if wanted:</w:t>
      </w:r>
    </w:p>
    <w:p w14:paraId="26E1AD2F" w14:textId="6E2415B4" w:rsidR="00837F0F" w:rsidRDefault="00247DB7" w:rsidP="008F088A">
      <w:pPr>
        <w:spacing w:after="62" w:line="268" w:lineRule="auto"/>
        <w:ind w:left="-5" w:hanging="10"/>
        <w:jc w:val="center"/>
        <w:rPr>
          <w:sz w:val="24"/>
        </w:rPr>
      </w:pPr>
      <w:proofErr w:type="gramStart"/>
      <w:r>
        <w:rPr>
          <w:sz w:val="24"/>
        </w:rPr>
        <w:t xml:space="preserve">Tongue,   </w:t>
      </w:r>
      <w:proofErr w:type="gramEnd"/>
      <w:r>
        <w:rPr>
          <w:sz w:val="24"/>
        </w:rPr>
        <w:t xml:space="preserve">  Heart,     Liver,     Suet,     Oxtail,     Flank Steak,     Skirt Steak,   Brisket (wh</w:t>
      </w:r>
      <w:r w:rsidR="008F088A">
        <w:rPr>
          <w:sz w:val="24"/>
        </w:rPr>
        <w:t>ole</w:t>
      </w:r>
      <w:r>
        <w:rPr>
          <w:sz w:val="24"/>
        </w:rPr>
        <w:t xml:space="preserve"> or cut in ½)</w:t>
      </w:r>
    </w:p>
    <w:p w14:paraId="71604647" w14:textId="75C75723" w:rsidR="002E0E11" w:rsidRDefault="00247DB7" w:rsidP="008F088A">
      <w:pPr>
        <w:spacing w:after="62" w:line="268" w:lineRule="auto"/>
        <w:ind w:left="-5" w:hanging="10"/>
        <w:jc w:val="center"/>
      </w:pPr>
      <w:r>
        <w:rPr>
          <w:b/>
          <w:i/>
          <w:sz w:val="24"/>
        </w:rPr>
        <w:t>Processing costs:</w:t>
      </w:r>
    </w:p>
    <w:p w14:paraId="57C27510" w14:textId="2D335BA3" w:rsidR="008F088A" w:rsidRDefault="00247DB7" w:rsidP="008F08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 w:line="330" w:lineRule="auto"/>
        <w:jc w:val="center"/>
        <w:rPr>
          <w:sz w:val="20"/>
        </w:rPr>
      </w:pPr>
      <w:r>
        <w:rPr>
          <w:sz w:val="20"/>
        </w:rPr>
        <w:t>Processing Fee = $</w:t>
      </w:r>
      <w:r w:rsidR="002B418C">
        <w:rPr>
          <w:sz w:val="20"/>
        </w:rPr>
        <w:t>5.</w:t>
      </w:r>
      <w:r w:rsidR="00882E97">
        <w:rPr>
          <w:sz w:val="20"/>
        </w:rPr>
        <w:t>7</w:t>
      </w:r>
      <w:r w:rsidR="002B418C">
        <w:rPr>
          <w:sz w:val="20"/>
        </w:rPr>
        <w:t>9</w:t>
      </w:r>
      <w:r>
        <w:rPr>
          <w:sz w:val="20"/>
        </w:rPr>
        <w:t>/</w:t>
      </w:r>
      <w:proofErr w:type="spellStart"/>
      <w:r>
        <w:rPr>
          <w:sz w:val="20"/>
        </w:rPr>
        <w:t>lb</w:t>
      </w:r>
      <w:proofErr w:type="spellEnd"/>
      <w:r>
        <w:rPr>
          <w:sz w:val="20"/>
        </w:rPr>
        <w:t xml:space="preserve"> </w:t>
      </w:r>
      <w:r>
        <w:rPr>
          <w:i/>
          <w:sz w:val="16"/>
        </w:rPr>
        <w:t xml:space="preserve">(cut, </w:t>
      </w:r>
      <w:r w:rsidR="00D500B9">
        <w:rPr>
          <w:i/>
          <w:sz w:val="16"/>
        </w:rPr>
        <w:t>Vacuumed Sealed</w:t>
      </w:r>
      <w:r>
        <w:rPr>
          <w:i/>
          <w:sz w:val="16"/>
        </w:rPr>
        <w:t xml:space="preserve">, </w:t>
      </w:r>
      <w:proofErr w:type="gramStart"/>
      <w:r>
        <w:rPr>
          <w:i/>
          <w:sz w:val="16"/>
        </w:rPr>
        <w:t>freeze)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</w:t>
      </w:r>
      <w:r w:rsidR="002B418C">
        <w:rPr>
          <w:sz w:val="20"/>
        </w:rPr>
        <w:t>Grass-finished</w:t>
      </w:r>
      <w:r>
        <w:rPr>
          <w:sz w:val="20"/>
        </w:rPr>
        <w:t xml:space="preserve"> = </w:t>
      </w:r>
      <w:r w:rsidR="00837F0F">
        <w:rPr>
          <w:sz w:val="20"/>
        </w:rPr>
        <w:t>$</w:t>
      </w:r>
      <w:r w:rsidR="002B418C">
        <w:rPr>
          <w:sz w:val="20"/>
        </w:rPr>
        <w:t>6.</w:t>
      </w:r>
      <w:r w:rsidR="00882E97">
        <w:rPr>
          <w:sz w:val="20"/>
        </w:rPr>
        <w:t>7</w:t>
      </w:r>
      <w:r w:rsidR="002B418C">
        <w:rPr>
          <w:sz w:val="20"/>
        </w:rPr>
        <w:t>9</w:t>
      </w:r>
      <w:r>
        <w:rPr>
          <w:sz w:val="20"/>
        </w:rPr>
        <w:t>/</w:t>
      </w:r>
      <w:proofErr w:type="spellStart"/>
      <w:r>
        <w:rPr>
          <w:sz w:val="20"/>
        </w:rPr>
        <w:t>lb</w:t>
      </w:r>
      <w:proofErr w:type="spellEnd"/>
      <w:r>
        <w:rPr>
          <w:sz w:val="20"/>
        </w:rPr>
        <w:t xml:space="preserve">    </w:t>
      </w:r>
      <w:r>
        <w:rPr>
          <w:b/>
          <w:i/>
          <w:sz w:val="28"/>
        </w:rPr>
        <w:t xml:space="preserve"> </w:t>
      </w:r>
      <w:r>
        <w:rPr>
          <w:sz w:val="20"/>
        </w:rPr>
        <w:t>Tenderizing = $1.00/</w:t>
      </w:r>
      <w:proofErr w:type="spellStart"/>
      <w:r>
        <w:rPr>
          <w:sz w:val="20"/>
        </w:rPr>
        <w:t>lb</w:t>
      </w:r>
      <w:proofErr w:type="spellEnd"/>
    </w:p>
    <w:p w14:paraId="157501BD" w14:textId="2BECD956" w:rsidR="002E0E11" w:rsidRDefault="008F088A" w:rsidP="008F08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 w:line="330" w:lineRule="auto"/>
        <w:ind w:firstLine="720"/>
        <w:jc w:val="center"/>
      </w:pPr>
      <w:r>
        <w:rPr>
          <w:sz w:val="20"/>
        </w:rPr>
        <w:t xml:space="preserve">                              </w:t>
      </w:r>
      <w:r w:rsidR="00247DB7">
        <w:rPr>
          <w:sz w:val="20"/>
        </w:rPr>
        <w:t>Patties = $0.85/</w:t>
      </w:r>
      <w:proofErr w:type="spellStart"/>
      <w:r w:rsidR="00247DB7">
        <w:rPr>
          <w:sz w:val="20"/>
        </w:rPr>
        <w:t>lb</w:t>
      </w:r>
      <w:proofErr w:type="spellEnd"/>
      <w:r w:rsidR="00247DB7">
        <w:rPr>
          <w:sz w:val="20"/>
        </w:rPr>
        <w:t xml:space="preserve">     Stew Meat = $1.00/</w:t>
      </w:r>
      <w:proofErr w:type="spellStart"/>
      <w:r w:rsidR="00247DB7">
        <w:rPr>
          <w:sz w:val="20"/>
        </w:rPr>
        <w:t>lb</w:t>
      </w:r>
      <w:proofErr w:type="spellEnd"/>
      <w:r w:rsidR="00247DB7">
        <w:rPr>
          <w:sz w:val="20"/>
        </w:rPr>
        <w:t xml:space="preserve">      Dried Beef = $2.25/</w:t>
      </w:r>
      <w:proofErr w:type="spellStart"/>
      <w:r w:rsidR="00247DB7">
        <w:rPr>
          <w:sz w:val="20"/>
        </w:rPr>
        <w:t>lb</w:t>
      </w:r>
      <w:proofErr w:type="spellEnd"/>
      <w:r w:rsidR="00247DB7">
        <w:rPr>
          <w:sz w:val="20"/>
        </w:rPr>
        <w:t xml:space="preserve">      Jerky = $4.25/</w:t>
      </w:r>
      <w:proofErr w:type="spellStart"/>
      <w:r w:rsidR="00247DB7">
        <w:rPr>
          <w:sz w:val="20"/>
        </w:rPr>
        <w:t>lb</w:t>
      </w:r>
      <w:proofErr w:type="spellEnd"/>
      <w:r w:rsidR="00247DB7">
        <w:rPr>
          <w:sz w:val="20"/>
        </w:rPr>
        <w:t xml:space="preserve"> </w:t>
      </w:r>
      <w:r w:rsidR="00837F0F">
        <w:rPr>
          <w:sz w:val="20"/>
        </w:rPr>
        <w:tab/>
      </w:r>
      <w:r w:rsidR="00837F0F">
        <w:rPr>
          <w:sz w:val="20"/>
        </w:rPr>
        <w:tab/>
      </w:r>
      <w:r w:rsidR="00837F0F">
        <w:rPr>
          <w:sz w:val="20"/>
        </w:rPr>
        <w:tab/>
        <w:t xml:space="preserve"> </w:t>
      </w:r>
      <w:r w:rsidR="00247DB7">
        <w:rPr>
          <w:b/>
          <w:sz w:val="20"/>
        </w:rPr>
        <w:t>Prices subject to change without notice.</w:t>
      </w:r>
    </w:p>
    <w:p w14:paraId="44D07186" w14:textId="77777777" w:rsidR="002E0E11" w:rsidRDefault="00247DB7">
      <w:pPr>
        <w:spacing w:after="20"/>
      </w:pPr>
      <w:r>
        <w:rPr>
          <w:sz w:val="24"/>
        </w:rPr>
        <w:t xml:space="preserve"> </w:t>
      </w:r>
    </w:p>
    <w:p w14:paraId="0B9FEE8F" w14:textId="590E6B2B" w:rsidR="002E0E11" w:rsidRPr="008F088A" w:rsidRDefault="00247DB7" w:rsidP="008F088A">
      <w:pPr>
        <w:spacing w:after="11" w:line="268" w:lineRule="auto"/>
        <w:ind w:left="-5" w:hanging="10"/>
        <w:jc w:val="center"/>
        <w:rPr>
          <w:sz w:val="24"/>
          <w:szCs w:val="28"/>
        </w:rPr>
      </w:pPr>
      <w:proofErr w:type="gramStart"/>
      <w:r w:rsidRPr="008F088A">
        <w:rPr>
          <w:sz w:val="28"/>
          <w:szCs w:val="28"/>
        </w:rPr>
        <w:lastRenderedPageBreak/>
        <w:t>Name</w:t>
      </w:r>
      <w:r w:rsidR="008F088A" w:rsidRPr="008F088A">
        <w:rPr>
          <w:sz w:val="28"/>
          <w:szCs w:val="28"/>
        </w:rPr>
        <w:t>:</w:t>
      </w:r>
      <w:r w:rsidRPr="008F088A">
        <w:rPr>
          <w:sz w:val="28"/>
          <w:szCs w:val="28"/>
        </w:rPr>
        <w:t>_</w:t>
      </w:r>
      <w:proofErr w:type="gramEnd"/>
      <w:r w:rsidRPr="008F088A">
        <w:rPr>
          <w:sz w:val="28"/>
          <w:szCs w:val="28"/>
        </w:rPr>
        <w:t>______________________________Phone</w:t>
      </w:r>
      <w:r w:rsidR="008F088A" w:rsidRPr="008F088A">
        <w:rPr>
          <w:sz w:val="28"/>
          <w:szCs w:val="28"/>
        </w:rPr>
        <w:t>:</w:t>
      </w:r>
      <w:r w:rsidRPr="008F088A">
        <w:rPr>
          <w:sz w:val="28"/>
          <w:szCs w:val="28"/>
        </w:rPr>
        <w:t>___________________________________</w:t>
      </w:r>
    </w:p>
    <w:p w14:paraId="118FA55D" w14:textId="193241A7" w:rsidR="002E0E11" w:rsidRPr="008F088A" w:rsidRDefault="00247DB7" w:rsidP="008F088A">
      <w:pPr>
        <w:spacing w:after="11" w:line="268" w:lineRule="auto"/>
        <w:ind w:left="-5" w:hanging="10"/>
        <w:jc w:val="center"/>
        <w:rPr>
          <w:sz w:val="24"/>
          <w:szCs w:val="28"/>
        </w:rPr>
      </w:pPr>
      <w:proofErr w:type="gramStart"/>
      <w:r w:rsidRPr="008F088A">
        <w:rPr>
          <w:sz w:val="28"/>
          <w:szCs w:val="28"/>
        </w:rPr>
        <w:t>Address</w:t>
      </w:r>
      <w:r w:rsidR="008F088A" w:rsidRPr="008F088A">
        <w:rPr>
          <w:sz w:val="28"/>
          <w:szCs w:val="28"/>
        </w:rPr>
        <w:t>:</w:t>
      </w:r>
      <w:r w:rsidRPr="008F088A">
        <w:rPr>
          <w:sz w:val="28"/>
          <w:szCs w:val="28"/>
        </w:rPr>
        <w:t>_</w:t>
      </w:r>
      <w:proofErr w:type="gramEnd"/>
      <w:r w:rsidRPr="008F088A">
        <w:rPr>
          <w:sz w:val="28"/>
          <w:szCs w:val="28"/>
        </w:rPr>
        <w:t>_____________________________________________________________________</w:t>
      </w:r>
    </w:p>
    <w:p w14:paraId="4EC7AA37" w14:textId="154F7276" w:rsidR="002E0E11" w:rsidRPr="008F088A" w:rsidRDefault="00247DB7" w:rsidP="008F088A">
      <w:pPr>
        <w:spacing w:after="11" w:line="268" w:lineRule="auto"/>
        <w:ind w:left="-5" w:hanging="10"/>
        <w:jc w:val="center"/>
        <w:rPr>
          <w:sz w:val="24"/>
          <w:szCs w:val="28"/>
        </w:rPr>
      </w:pPr>
      <w:r w:rsidRPr="008F088A">
        <w:rPr>
          <w:sz w:val="28"/>
          <w:szCs w:val="28"/>
        </w:rPr>
        <w:t>Email: ________________________________________________________________________</w:t>
      </w:r>
    </w:p>
    <w:p w14:paraId="5CD9DA1E" w14:textId="75BD769D" w:rsidR="002E0E11" w:rsidRPr="008F088A" w:rsidRDefault="00247DB7" w:rsidP="008F088A">
      <w:pPr>
        <w:spacing w:after="11" w:line="268" w:lineRule="auto"/>
        <w:ind w:left="-5" w:hanging="10"/>
        <w:jc w:val="center"/>
        <w:rPr>
          <w:sz w:val="24"/>
          <w:szCs w:val="28"/>
        </w:rPr>
      </w:pPr>
      <w:r w:rsidRPr="008F088A">
        <w:rPr>
          <w:sz w:val="28"/>
          <w:szCs w:val="28"/>
        </w:rPr>
        <w:t xml:space="preserve">Other </w:t>
      </w:r>
      <w:proofErr w:type="gramStart"/>
      <w:r w:rsidRPr="008F088A">
        <w:rPr>
          <w:sz w:val="28"/>
          <w:szCs w:val="28"/>
        </w:rPr>
        <w:t>instructions</w:t>
      </w:r>
      <w:r w:rsidR="008F088A" w:rsidRPr="008F088A">
        <w:rPr>
          <w:sz w:val="28"/>
          <w:szCs w:val="28"/>
        </w:rPr>
        <w:t>:</w:t>
      </w:r>
      <w:r w:rsidRPr="008F088A">
        <w:rPr>
          <w:sz w:val="28"/>
          <w:szCs w:val="28"/>
        </w:rPr>
        <w:t>_</w:t>
      </w:r>
      <w:proofErr w:type="gramEnd"/>
      <w:r w:rsidRPr="008F088A">
        <w:rPr>
          <w:sz w:val="28"/>
          <w:szCs w:val="28"/>
        </w:rPr>
        <w:t>____________________________________________________________</w:t>
      </w:r>
    </w:p>
    <w:p w14:paraId="2C919E72" w14:textId="4A42DC9E" w:rsidR="002E0E11" w:rsidRDefault="00D500B9" w:rsidP="008F088A">
      <w:pPr>
        <w:spacing w:after="11" w:line="268" w:lineRule="auto"/>
        <w:ind w:left="-5" w:hanging="10"/>
        <w:jc w:val="center"/>
      </w:pPr>
      <w:r>
        <w:rPr>
          <w:noProof/>
        </w:rPr>
        <w:drawing>
          <wp:inline distT="0" distB="0" distL="0" distR="0" wp14:anchorId="021684C6" wp14:editId="36E11849">
            <wp:extent cx="6172200" cy="6172200"/>
            <wp:effectExtent l="0" t="0" r="0" b="0"/>
            <wp:docPr id="1799615379" name="Picture 25" descr="A chart of different types of m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15379" name="Picture 25" descr="A chart of different types of mea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A80C" w14:textId="428DD2E7" w:rsidR="00D500B9" w:rsidRPr="008F088A" w:rsidRDefault="00D500B9" w:rsidP="008F088A">
      <w:pPr>
        <w:spacing w:after="11" w:line="268" w:lineRule="auto"/>
        <w:ind w:left="-5" w:hanging="10"/>
        <w:jc w:val="center"/>
        <w:rPr>
          <w:sz w:val="26"/>
          <w:szCs w:val="26"/>
        </w:rPr>
      </w:pPr>
      <w:r w:rsidRPr="008F088A">
        <w:rPr>
          <w:sz w:val="26"/>
          <w:szCs w:val="26"/>
        </w:rPr>
        <w:t>Laufenberg Meats Office Use Only</w:t>
      </w:r>
    </w:p>
    <w:p w14:paraId="1ACF9289" w14:textId="28A861F5" w:rsidR="00D500B9" w:rsidRPr="008F088A" w:rsidRDefault="00D500B9" w:rsidP="008F088A">
      <w:pPr>
        <w:jc w:val="center"/>
        <w:rPr>
          <w:sz w:val="26"/>
          <w:szCs w:val="26"/>
        </w:rPr>
      </w:pPr>
      <w:r w:rsidRPr="008F088A">
        <w:rPr>
          <w:sz w:val="26"/>
          <w:szCs w:val="26"/>
        </w:rPr>
        <w:t xml:space="preserve">Order </w:t>
      </w:r>
      <w:proofErr w:type="gramStart"/>
      <w:r w:rsidRPr="008F088A">
        <w:rPr>
          <w:sz w:val="26"/>
          <w:szCs w:val="26"/>
        </w:rPr>
        <w:t>Date:_</w:t>
      </w:r>
      <w:proofErr w:type="gramEnd"/>
      <w:r w:rsidRPr="008F088A">
        <w:rPr>
          <w:sz w:val="26"/>
          <w:szCs w:val="26"/>
        </w:rPr>
        <w:t xml:space="preserve">_________________________  Sent To </w:t>
      </w:r>
      <w:proofErr w:type="spellStart"/>
      <w:r w:rsidRPr="008F088A">
        <w:rPr>
          <w:sz w:val="26"/>
          <w:szCs w:val="26"/>
        </w:rPr>
        <w:t>Roskom</w:t>
      </w:r>
      <w:proofErr w:type="spellEnd"/>
      <w:r w:rsidRPr="008F088A">
        <w:rPr>
          <w:sz w:val="26"/>
          <w:szCs w:val="26"/>
        </w:rPr>
        <w:t xml:space="preserve"> Date:________________________</w:t>
      </w:r>
    </w:p>
    <w:p w14:paraId="6F6E8B05" w14:textId="03D0A144" w:rsidR="00D500B9" w:rsidRPr="008F088A" w:rsidRDefault="00D500B9" w:rsidP="008F088A">
      <w:pPr>
        <w:jc w:val="center"/>
        <w:rPr>
          <w:sz w:val="26"/>
          <w:szCs w:val="26"/>
        </w:rPr>
      </w:pPr>
      <w:r w:rsidRPr="008F088A">
        <w:rPr>
          <w:sz w:val="26"/>
          <w:szCs w:val="26"/>
        </w:rPr>
        <w:t xml:space="preserve">Invoice </w:t>
      </w:r>
      <w:proofErr w:type="gramStart"/>
      <w:r w:rsidRPr="008F088A">
        <w:rPr>
          <w:sz w:val="26"/>
          <w:szCs w:val="26"/>
        </w:rPr>
        <w:t>Date:_</w:t>
      </w:r>
      <w:proofErr w:type="gramEnd"/>
      <w:r w:rsidRPr="008F088A">
        <w:rPr>
          <w:sz w:val="26"/>
          <w:szCs w:val="26"/>
        </w:rPr>
        <w:t>______________________ Invoice Amount:  Cash:____________   Card:____________</w:t>
      </w:r>
    </w:p>
    <w:p w14:paraId="29033EB8" w14:textId="4FE41C12" w:rsidR="00D500B9" w:rsidRPr="008F088A" w:rsidRDefault="00D500B9" w:rsidP="008F088A">
      <w:pPr>
        <w:jc w:val="center"/>
        <w:rPr>
          <w:sz w:val="26"/>
          <w:szCs w:val="26"/>
        </w:rPr>
      </w:pPr>
      <w:r w:rsidRPr="008F088A">
        <w:rPr>
          <w:sz w:val="26"/>
          <w:szCs w:val="26"/>
        </w:rPr>
        <w:t>Contacted: __________________________________</w:t>
      </w:r>
    </w:p>
    <w:sectPr w:rsidR="00D500B9" w:rsidRPr="008F088A" w:rsidSect="008F088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11"/>
    <w:rsid w:val="000B3244"/>
    <w:rsid w:val="000C69A1"/>
    <w:rsid w:val="00100404"/>
    <w:rsid w:val="002125F0"/>
    <w:rsid w:val="00247DB7"/>
    <w:rsid w:val="00250041"/>
    <w:rsid w:val="002B418C"/>
    <w:rsid w:val="002E0E11"/>
    <w:rsid w:val="004F27F8"/>
    <w:rsid w:val="00600148"/>
    <w:rsid w:val="006B6BF4"/>
    <w:rsid w:val="0070342B"/>
    <w:rsid w:val="00706999"/>
    <w:rsid w:val="00753F34"/>
    <w:rsid w:val="007E3397"/>
    <w:rsid w:val="00837F0F"/>
    <w:rsid w:val="00882E97"/>
    <w:rsid w:val="008835C4"/>
    <w:rsid w:val="008F088A"/>
    <w:rsid w:val="008F4FCD"/>
    <w:rsid w:val="00915AB2"/>
    <w:rsid w:val="00A50FEA"/>
    <w:rsid w:val="00AC1E8B"/>
    <w:rsid w:val="00AD1820"/>
    <w:rsid w:val="00C55746"/>
    <w:rsid w:val="00CB047D"/>
    <w:rsid w:val="00CF5945"/>
    <w:rsid w:val="00D500B9"/>
    <w:rsid w:val="00DA7AC9"/>
    <w:rsid w:val="00E23405"/>
    <w:rsid w:val="00EC6880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B57B"/>
  <w15:docId w15:val="{23725051-DA9E-4515-AA13-1428A7FF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5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Roskom Meats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Roskom Meats</dc:title>
  <dc:subject>W803 Cty. Rd. S Kaukauna, WI 54130</dc:subject>
  <dc:creator>office@roskommeats.com            920-766-1657 or 337-0332</dc:creator>
  <cp:keywords/>
  <cp:lastModifiedBy>Emma Laufenberg</cp:lastModifiedBy>
  <cp:revision>2</cp:revision>
  <cp:lastPrinted>2025-08-13T05:20:00Z</cp:lastPrinted>
  <dcterms:created xsi:type="dcterms:W3CDTF">2025-08-16T15:16:00Z</dcterms:created>
  <dcterms:modified xsi:type="dcterms:W3CDTF">2025-08-16T15:16:00Z</dcterms:modified>
</cp:coreProperties>
</file>