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267" w14:textId="3BE4F162" w:rsidR="000B238B" w:rsidRPr="00C74510" w:rsidRDefault="00C74510" w:rsidP="00C74510">
      <w:pPr>
        <w:jc w:val="center"/>
        <w:rPr>
          <w:b/>
          <w:bCs/>
        </w:rPr>
      </w:pPr>
      <w:r w:rsidRPr="00C74510">
        <w:rPr>
          <w:b/>
          <w:bCs/>
          <w:sz w:val="44"/>
          <w:szCs w:val="44"/>
        </w:rPr>
        <w:t>Crock Pot Brown Sugar Pineapple Ham Recipe</w:t>
      </w:r>
    </w:p>
    <w:p w14:paraId="642BB55A" w14:textId="77777777" w:rsidR="00C74510" w:rsidRDefault="00C74510" w:rsidP="00C74510">
      <w:pPr>
        <w:jc w:val="center"/>
      </w:pPr>
    </w:p>
    <w:p w14:paraId="0C5F4858" w14:textId="77777777" w:rsidR="00C74510" w:rsidRDefault="00C74510" w:rsidP="00C74510">
      <w:pPr>
        <w:jc w:val="center"/>
      </w:pPr>
    </w:p>
    <w:p w14:paraId="125FC3E4" w14:textId="77777777" w:rsidR="00C74510" w:rsidRDefault="00C74510" w:rsidP="00C74510">
      <w:pPr>
        <w:jc w:val="center"/>
      </w:pPr>
    </w:p>
    <w:p w14:paraId="0E28D847" w14:textId="0112B9D6" w:rsidR="00C74510" w:rsidRDefault="00C74510" w:rsidP="00C74510">
      <w:pPr>
        <w:jc w:val="center"/>
      </w:pPr>
      <w:r>
        <w:t>This sweet, juicy, and delicious slow cooker ham recipe is easy to make but will wow your guests!</w:t>
      </w:r>
    </w:p>
    <w:p w14:paraId="2235B2A2" w14:textId="77777777" w:rsidR="00C74510" w:rsidRDefault="00C74510" w:rsidP="00C74510">
      <w:pPr>
        <w:jc w:val="center"/>
      </w:pPr>
    </w:p>
    <w:p w14:paraId="50664D73" w14:textId="7B891EFB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Ingredients:</w:t>
      </w:r>
    </w:p>
    <w:p w14:paraId="1A259B11" w14:textId="46299D04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>1 Bone-in ham (this is for a 6lb. but any size will work)</w:t>
      </w:r>
    </w:p>
    <w:p w14:paraId="1F7FEE71" w14:textId="3F1E271C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3 cups brown sugar, </w:t>
      </w:r>
      <w:proofErr w:type="gramStart"/>
      <w:r w:rsidRPr="00414F8C">
        <w:rPr>
          <w:sz w:val="32"/>
          <w:szCs w:val="32"/>
        </w:rPr>
        <w:t>divided</w:t>
      </w:r>
      <w:proofErr w:type="gramEnd"/>
    </w:p>
    <w:p w14:paraId="60E61220" w14:textId="00DA095A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>½ cup maple syrup</w:t>
      </w:r>
    </w:p>
    <w:p w14:paraId="30DD928C" w14:textId="3B9D5E54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1 20oz. can Pineapple tidbits, </w:t>
      </w:r>
      <w:proofErr w:type="gramStart"/>
      <w:r w:rsidRPr="00414F8C">
        <w:rPr>
          <w:sz w:val="32"/>
          <w:szCs w:val="32"/>
        </w:rPr>
        <w:t>undrained</w:t>
      </w:r>
      <w:proofErr w:type="gramEnd"/>
    </w:p>
    <w:p w14:paraId="5629D28B" w14:textId="77777777" w:rsidR="00C74510" w:rsidRPr="00414F8C" w:rsidRDefault="00C74510" w:rsidP="00C74510">
      <w:pPr>
        <w:rPr>
          <w:sz w:val="32"/>
          <w:szCs w:val="32"/>
        </w:rPr>
      </w:pPr>
    </w:p>
    <w:p w14:paraId="0813CF6E" w14:textId="77777777" w:rsidR="00C74510" w:rsidRPr="00414F8C" w:rsidRDefault="00C74510" w:rsidP="00C74510">
      <w:pPr>
        <w:rPr>
          <w:sz w:val="32"/>
          <w:szCs w:val="32"/>
        </w:rPr>
      </w:pPr>
    </w:p>
    <w:p w14:paraId="331208DA" w14:textId="77777777" w:rsidR="00C74510" w:rsidRPr="00414F8C" w:rsidRDefault="00C74510" w:rsidP="00C74510">
      <w:pPr>
        <w:rPr>
          <w:sz w:val="32"/>
          <w:szCs w:val="32"/>
        </w:rPr>
      </w:pPr>
    </w:p>
    <w:p w14:paraId="1A1E69B5" w14:textId="76D92860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Instructions:</w:t>
      </w:r>
    </w:p>
    <w:p w14:paraId="58635C4F" w14:textId="38D10C79" w:rsidR="00C74510" w:rsidRPr="00414F8C" w:rsidRDefault="00C74510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4F8C">
        <w:rPr>
          <w:sz w:val="32"/>
          <w:szCs w:val="32"/>
        </w:rPr>
        <w:t>Evenly spread 1 ½ cups of the brown sugar into the bottom of a 6 quart or larger slow cooker</w:t>
      </w:r>
    </w:p>
    <w:p w14:paraId="403582DE" w14:textId="73F27DCD" w:rsidR="00C74510" w:rsidRPr="00414F8C" w:rsidRDefault="00C74510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Place the ham on top of the brown sugar. </w:t>
      </w:r>
    </w:p>
    <w:p w14:paraId="5D268E28" w14:textId="46D8401E" w:rsidR="00C74510" w:rsidRPr="00414F8C" w:rsidRDefault="00C74510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4F8C">
        <w:rPr>
          <w:sz w:val="32"/>
          <w:szCs w:val="32"/>
        </w:rPr>
        <w:t>Slowly pour the maple syrup evenly over the top allowing it to drizzle down the side.</w:t>
      </w:r>
    </w:p>
    <w:p w14:paraId="0CCC6299" w14:textId="77FD82CE" w:rsidR="00C74510" w:rsidRPr="00414F8C" w:rsidRDefault="00C74510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Pour the can of pineapple making sure to get some on the </w:t>
      </w:r>
      <w:proofErr w:type="gramStart"/>
      <w:r w:rsidRPr="00414F8C">
        <w:rPr>
          <w:sz w:val="32"/>
          <w:szCs w:val="32"/>
        </w:rPr>
        <w:t>top</w:t>
      </w:r>
      <w:proofErr w:type="gramEnd"/>
    </w:p>
    <w:p w14:paraId="6AE81106" w14:textId="4F25CB85" w:rsidR="00C74510" w:rsidRPr="00414F8C" w:rsidRDefault="00C74510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4F8C">
        <w:rPr>
          <w:sz w:val="32"/>
          <w:szCs w:val="32"/>
        </w:rPr>
        <w:t>Evenly distribute the remain</w:t>
      </w:r>
      <w:r w:rsidR="00414F8C" w:rsidRPr="00414F8C">
        <w:rPr>
          <w:sz w:val="32"/>
          <w:szCs w:val="32"/>
        </w:rPr>
        <w:t>in</w:t>
      </w:r>
      <w:r w:rsidRPr="00414F8C">
        <w:rPr>
          <w:sz w:val="32"/>
          <w:szCs w:val="32"/>
        </w:rPr>
        <w:t>g brown sugar on top. Cover and cook on high for 3 ½ hours to 4 hours or on</w:t>
      </w:r>
      <w:r w:rsidR="00414F8C" w:rsidRPr="00414F8C">
        <w:rPr>
          <w:sz w:val="32"/>
          <w:szCs w:val="32"/>
        </w:rPr>
        <w:t xml:space="preserve"> low for 6 to 7 hours. </w:t>
      </w:r>
    </w:p>
    <w:sectPr w:rsidR="00C74510" w:rsidRPr="00414F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EDD5" w14:textId="77777777" w:rsidR="00B95D14" w:rsidRDefault="00B95D14" w:rsidP="00C74510">
      <w:r>
        <w:separator/>
      </w:r>
    </w:p>
  </w:endnote>
  <w:endnote w:type="continuationSeparator" w:id="0">
    <w:p w14:paraId="61042BAE" w14:textId="77777777" w:rsidR="00B95D14" w:rsidRDefault="00B95D14" w:rsidP="00C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ECAA" w14:textId="77777777" w:rsidR="00B95D14" w:rsidRDefault="00B95D14" w:rsidP="00C74510">
      <w:r>
        <w:separator/>
      </w:r>
    </w:p>
  </w:footnote>
  <w:footnote w:type="continuationSeparator" w:id="0">
    <w:p w14:paraId="428CF1E2" w14:textId="77777777" w:rsidR="00B95D14" w:rsidRDefault="00B95D14" w:rsidP="00C7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E69" w14:textId="1BE38157" w:rsidR="00C74510" w:rsidRDefault="00C745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598D0" wp14:editId="3C793DB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685290" cy="1685290"/>
          <wp:effectExtent l="0" t="0" r="3810" b="381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214819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9421" name="Picture 21481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214E"/>
    <w:multiLevelType w:val="hybridMultilevel"/>
    <w:tmpl w:val="C7E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D43"/>
    <w:multiLevelType w:val="hybridMultilevel"/>
    <w:tmpl w:val="A5A4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965">
    <w:abstractNumId w:val="0"/>
  </w:num>
  <w:num w:numId="2" w16cid:durableId="130111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061750"/>
    <w:rsid w:val="000B238B"/>
    <w:rsid w:val="00414F8C"/>
    <w:rsid w:val="006858FC"/>
    <w:rsid w:val="00B95D14"/>
    <w:rsid w:val="00C74510"/>
    <w:rsid w:val="00D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DB4"/>
  <w15:chartTrackingRefBased/>
  <w15:docId w15:val="{5E3ECA0E-1075-344D-954E-7BEEEDC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10"/>
  </w:style>
  <w:style w:type="paragraph" w:styleId="Footer">
    <w:name w:val="footer"/>
    <w:basedOn w:val="Normal"/>
    <w:link w:val="Foot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10"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Laufenberg</dc:creator>
  <cp:keywords/>
  <dc:description/>
  <cp:lastModifiedBy>Emma Laufenberg</cp:lastModifiedBy>
  <cp:revision>1</cp:revision>
  <dcterms:created xsi:type="dcterms:W3CDTF">2024-03-19T00:10:00Z</dcterms:created>
  <dcterms:modified xsi:type="dcterms:W3CDTF">2024-03-19T00:22:00Z</dcterms:modified>
</cp:coreProperties>
</file>