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82267" w14:textId="7633A4C7" w:rsidR="000B238B" w:rsidRPr="00C74510" w:rsidRDefault="008C6AC2" w:rsidP="00C74510">
      <w:pPr>
        <w:jc w:val="center"/>
        <w:rPr>
          <w:b/>
          <w:bCs/>
        </w:rPr>
      </w:pPr>
      <w:r>
        <w:rPr>
          <w:b/>
          <w:bCs/>
          <w:sz w:val="44"/>
          <w:szCs w:val="44"/>
        </w:rPr>
        <w:t>Pork Sausage with White Gravy</w:t>
      </w:r>
    </w:p>
    <w:p w14:paraId="642BB55A" w14:textId="77777777" w:rsidR="00C74510" w:rsidRDefault="00C74510" w:rsidP="00C74510">
      <w:pPr>
        <w:jc w:val="center"/>
      </w:pPr>
    </w:p>
    <w:p w14:paraId="0C5F4858" w14:textId="77777777" w:rsidR="00C74510" w:rsidRDefault="00C74510" w:rsidP="00C74510">
      <w:pPr>
        <w:jc w:val="center"/>
      </w:pPr>
    </w:p>
    <w:p w14:paraId="125FC3E4" w14:textId="77777777" w:rsidR="00C74510" w:rsidRDefault="00C74510" w:rsidP="00C74510">
      <w:pPr>
        <w:jc w:val="center"/>
      </w:pPr>
    </w:p>
    <w:p w14:paraId="0E28D847" w14:textId="7A936FD2" w:rsidR="00C74510" w:rsidRDefault="008C6AC2" w:rsidP="00C74510">
      <w:pPr>
        <w:jc w:val="center"/>
      </w:pPr>
      <w:r>
        <w:t>Yummy and easy dinner for the whole family.</w:t>
      </w:r>
    </w:p>
    <w:p w14:paraId="2235B2A2" w14:textId="77777777" w:rsidR="00C74510" w:rsidRDefault="00C74510" w:rsidP="00C74510">
      <w:pPr>
        <w:jc w:val="center"/>
      </w:pPr>
    </w:p>
    <w:p w14:paraId="50664D73" w14:textId="7B891EFB" w:rsidR="00C74510" w:rsidRPr="00414F8C" w:rsidRDefault="00C74510" w:rsidP="00C74510">
      <w:pPr>
        <w:rPr>
          <w:sz w:val="32"/>
          <w:szCs w:val="32"/>
        </w:rPr>
      </w:pPr>
      <w:r w:rsidRPr="00414F8C">
        <w:rPr>
          <w:sz w:val="32"/>
          <w:szCs w:val="32"/>
        </w:rPr>
        <w:t>Ingredients:</w:t>
      </w:r>
    </w:p>
    <w:p w14:paraId="4FEEA2AE" w14:textId="782635B2" w:rsidR="00F62E32" w:rsidRDefault="00C74510" w:rsidP="000F3D3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14F8C">
        <w:rPr>
          <w:sz w:val="32"/>
          <w:szCs w:val="32"/>
        </w:rPr>
        <w:t xml:space="preserve">1 </w:t>
      </w:r>
      <w:r w:rsidR="000F3D35">
        <w:rPr>
          <w:sz w:val="32"/>
          <w:szCs w:val="32"/>
        </w:rPr>
        <w:t xml:space="preserve">lb. Laufenberg Meats </w:t>
      </w:r>
      <w:r w:rsidR="008C6AC2">
        <w:rPr>
          <w:sz w:val="32"/>
          <w:szCs w:val="32"/>
        </w:rPr>
        <w:t xml:space="preserve">Plain or </w:t>
      </w:r>
      <w:r w:rsidR="000F3D35">
        <w:rPr>
          <w:sz w:val="32"/>
          <w:szCs w:val="32"/>
        </w:rPr>
        <w:t>Seasoned Ground Pork Sausage</w:t>
      </w:r>
    </w:p>
    <w:p w14:paraId="62CC5EDF" w14:textId="5189B0F6" w:rsidR="008C6AC2" w:rsidRDefault="008C6AC2" w:rsidP="000F3D3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1/3 C. Flour</w:t>
      </w:r>
    </w:p>
    <w:p w14:paraId="5C366CF2" w14:textId="324BB0D4" w:rsidR="008C6AC2" w:rsidRDefault="008C6AC2" w:rsidP="000F3D3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3-4 C. Milk</w:t>
      </w:r>
    </w:p>
    <w:p w14:paraId="44FB3E59" w14:textId="6B1A4F2B" w:rsidR="008C6AC2" w:rsidRDefault="008C6AC2" w:rsidP="000F3D3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½ tsp. Seasoned salt</w:t>
      </w:r>
    </w:p>
    <w:p w14:paraId="48F7C4A8" w14:textId="38C7005F" w:rsidR="008C6AC2" w:rsidRDefault="008C6AC2" w:rsidP="000F3D3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½ tsp. Black Pepper</w:t>
      </w:r>
    </w:p>
    <w:p w14:paraId="789C9604" w14:textId="63B0FF25" w:rsidR="008C6AC2" w:rsidRDefault="008C6AC2" w:rsidP="000F3D3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Biscuits – Pillsbury or homemade</w:t>
      </w:r>
    </w:p>
    <w:p w14:paraId="0813CF6E" w14:textId="77777777" w:rsidR="00C74510" w:rsidRPr="00414F8C" w:rsidRDefault="00C74510" w:rsidP="00C74510">
      <w:pPr>
        <w:rPr>
          <w:sz w:val="32"/>
          <w:szCs w:val="32"/>
        </w:rPr>
      </w:pPr>
    </w:p>
    <w:p w14:paraId="331208DA" w14:textId="77777777" w:rsidR="00C74510" w:rsidRPr="00414F8C" w:rsidRDefault="00C74510" w:rsidP="00C74510">
      <w:pPr>
        <w:rPr>
          <w:sz w:val="32"/>
          <w:szCs w:val="32"/>
        </w:rPr>
      </w:pPr>
    </w:p>
    <w:p w14:paraId="1A1E69B5" w14:textId="76D92860" w:rsidR="00C74510" w:rsidRPr="00414F8C" w:rsidRDefault="00C74510" w:rsidP="00C74510">
      <w:pPr>
        <w:rPr>
          <w:sz w:val="32"/>
          <w:szCs w:val="32"/>
        </w:rPr>
      </w:pPr>
      <w:r w:rsidRPr="00414F8C">
        <w:rPr>
          <w:sz w:val="32"/>
          <w:szCs w:val="32"/>
        </w:rPr>
        <w:t>Instructions:</w:t>
      </w:r>
    </w:p>
    <w:p w14:paraId="1FF8E02B" w14:textId="3B4AD67C" w:rsidR="000F3D35" w:rsidRDefault="008C6AC2" w:rsidP="008C6AC2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Brown Pork Sausage until no longer </w:t>
      </w:r>
      <w:r w:rsidR="00794BB7">
        <w:rPr>
          <w:sz w:val="32"/>
          <w:szCs w:val="32"/>
        </w:rPr>
        <w:t>pink.</w:t>
      </w:r>
    </w:p>
    <w:p w14:paraId="2360B5D6" w14:textId="662E67CF" w:rsidR="008C6AC2" w:rsidRDefault="008C6AC2" w:rsidP="008C6AC2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Reduce the heat to medium-low </w:t>
      </w:r>
      <w:r w:rsidR="00794BB7">
        <w:rPr>
          <w:sz w:val="32"/>
          <w:szCs w:val="32"/>
        </w:rPr>
        <w:t xml:space="preserve">and </w:t>
      </w:r>
      <w:r>
        <w:rPr>
          <w:sz w:val="32"/>
          <w:szCs w:val="32"/>
        </w:rPr>
        <w:t>sprinkle flour</w:t>
      </w:r>
      <w:r w:rsidR="00794BB7">
        <w:rPr>
          <w:sz w:val="32"/>
          <w:szCs w:val="32"/>
        </w:rPr>
        <w:t>, adding a little until the</w:t>
      </w:r>
      <w:r>
        <w:rPr>
          <w:sz w:val="32"/>
          <w:szCs w:val="32"/>
        </w:rPr>
        <w:t xml:space="preserve"> pork soaks up all the flour.</w:t>
      </w:r>
    </w:p>
    <w:p w14:paraId="73DA6E16" w14:textId="4E99216D" w:rsidR="008C6AC2" w:rsidRDefault="008C6AC2" w:rsidP="008C6AC2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Cook for 1-2 minutes, then pour in 3 C. of milk</w:t>
      </w:r>
      <w:r w:rsidR="00794BB7">
        <w:rPr>
          <w:sz w:val="32"/>
          <w:szCs w:val="32"/>
        </w:rPr>
        <w:t>.</w:t>
      </w:r>
    </w:p>
    <w:p w14:paraId="4C90C806" w14:textId="7342AA02" w:rsidR="00794BB7" w:rsidRDefault="00794BB7" w:rsidP="00794BB7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Cook the gravy, stirring frequently, until it thickens; this may take 10-15 minutes.</w:t>
      </w:r>
    </w:p>
    <w:p w14:paraId="70E0B673" w14:textId="0E3A02FB" w:rsidR="00794BB7" w:rsidRDefault="00794BB7" w:rsidP="00794BB7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Sprinkle in the seasoned salt and pepper and continue cooking.</w:t>
      </w:r>
    </w:p>
    <w:p w14:paraId="668261C7" w14:textId="62910E2E" w:rsidR="00794BB7" w:rsidRDefault="00794BB7" w:rsidP="00794BB7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Meanwhile, bake biscuits as directed.</w:t>
      </w:r>
    </w:p>
    <w:p w14:paraId="5F4F007F" w14:textId="795242CB" w:rsidR="00794BB7" w:rsidRPr="00794BB7" w:rsidRDefault="00794BB7" w:rsidP="00794BB7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Spoon sausage gravy over warm biscuits and serve.</w:t>
      </w:r>
    </w:p>
    <w:sectPr w:rsidR="00794BB7" w:rsidRPr="00794BB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7B75F" w14:textId="77777777" w:rsidR="009972E9" w:rsidRDefault="009972E9" w:rsidP="00C74510">
      <w:r>
        <w:separator/>
      </w:r>
    </w:p>
  </w:endnote>
  <w:endnote w:type="continuationSeparator" w:id="0">
    <w:p w14:paraId="42D137AD" w14:textId="77777777" w:rsidR="009972E9" w:rsidRDefault="009972E9" w:rsidP="00C7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08CDB" w14:textId="77777777" w:rsidR="009972E9" w:rsidRDefault="009972E9" w:rsidP="00C74510">
      <w:r>
        <w:separator/>
      </w:r>
    </w:p>
  </w:footnote>
  <w:footnote w:type="continuationSeparator" w:id="0">
    <w:p w14:paraId="64DE5EA1" w14:textId="77777777" w:rsidR="009972E9" w:rsidRDefault="009972E9" w:rsidP="00C74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4FE69" w14:textId="1BE38157" w:rsidR="00C74510" w:rsidRDefault="00C7451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E598D0" wp14:editId="3C793DBF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1685290" cy="1685290"/>
          <wp:effectExtent l="0" t="0" r="3810" b="3810"/>
          <wp:wrapTight wrapText="bothSides">
            <wp:wrapPolygon edited="0">
              <wp:start x="0" y="0"/>
              <wp:lineTo x="0" y="21486"/>
              <wp:lineTo x="21486" y="21486"/>
              <wp:lineTo x="21486" y="0"/>
              <wp:lineTo x="0" y="0"/>
            </wp:wrapPolygon>
          </wp:wrapTight>
          <wp:docPr id="2148194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819421" name="Picture 2148194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290" cy="168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F0451"/>
    <w:multiLevelType w:val="hybridMultilevel"/>
    <w:tmpl w:val="76D44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54F7F"/>
    <w:multiLevelType w:val="hybridMultilevel"/>
    <w:tmpl w:val="F92A7A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D58214E"/>
    <w:multiLevelType w:val="hybridMultilevel"/>
    <w:tmpl w:val="C7EAF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E4D43"/>
    <w:multiLevelType w:val="hybridMultilevel"/>
    <w:tmpl w:val="A5A42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727965">
    <w:abstractNumId w:val="2"/>
  </w:num>
  <w:num w:numId="2" w16cid:durableId="1301110676">
    <w:abstractNumId w:val="3"/>
  </w:num>
  <w:num w:numId="3" w16cid:durableId="2031643326">
    <w:abstractNumId w:val="1"/>
  </w:num>
  <w:num w:numId="4" w16cid:durableId="905844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10"/>
    <w:rsid w:val="00061750"/>
    <w:rsid w:val="000B238B"/>
    <w:rsid w:val="000F3D35"/>
    <w:rsid w:val="00225699"/>
    <w:rsid w:val="00414F8C"/>
    <w:rsid w:val="00516C54"/>
    <w:rsid w:val="006858FC"/>
    <w:rsid w:val="00794BB7"/>
    <w:rsid w:val="008C6AC2"/>
    <w:rsid w:val="009972E9"/>
    <w:rsid w:val="00C74510"/>
    <w:rsid w:val="00DE4432"/>
    <w:rsid w:val="00F6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12DB4"/>
  <w15:chartTrackingRefBased/>
  <w15:docId w15:val="{5E3ECA0E-1075-344D-954E-7BEEEDC7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5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510"/>
  </w:style>
  <w:style w:type="paragraph" w:styleId="Footer">
    <w:name w:val="footer"/>
    <w:basedOn w:val="Normal"/>
    <w:link w:val="FooterChar"/>
    <w:uiPriority w:val="99"/>
    <w:unhideWhenUsed/>
    <w:rsid w:val="00C745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510"/>
  </w:style>
  <w:style w:type="paragraph" w:styleId="ListParagraph">
    <w:name w:val="List Paragraph"/>
    <w:basedOn w:val="Normal"/>
    <w:uiPriority w:val="34"/>
    <w:qFormat/>
    <w:rsid w:val="00C74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Laufenberg</dc:creator>
  <cp:keywords/>
  <dc:description/>
  <cp:lastModifiedBy>Emma Laufenberg</cp:lastModifiedBy>
  <cp:revision>2</cp:revision>
  <dcterms:created xsi:type="dcterms:W3CDTF">2024-03-20T19:24:00Z</dcterms:created>
  <dcterms:modified xsi:type="dcterms:W3CDTF">2024-03-20T19:24:00Z</dcterms:modified>
</cp:coreProperties>
</file>